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531F04" w:rsidR="002534F3" w:rsidRPr="0068293E" w:rsidRDefault="00567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C64B6C" w:rsidR="002534F3" w:rsidRPr="0068293E" w:rsidRDefault="00567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91E53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9B59C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AF62E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93DEF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6C1B0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C35FF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EEA6D" w:rsidR="002A7340" w:rsidRPr="00FF2AF3" w:rsidRDefault="0056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86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D5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54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C8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21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3448D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AB2E5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5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A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4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1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6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A42B9" w:rsidR="001835FB" w:rsidRPr="00DA1511" w:rsidRDefault="00567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D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392E9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8AFED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3C300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76427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9B27E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A169C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28805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7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1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C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A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1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2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8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ECF37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50DC4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8E19C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98C1D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0B184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CAB73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7991F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D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4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1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6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A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9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B0507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89286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E2C33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7DF18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FFA2F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A8050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488B9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C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A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2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6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D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9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D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EE396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D3E0F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42387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DD981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3BB02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FE4CC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D3049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D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2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3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D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9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9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2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8F062" w:rsidR="009A6C64" w:rsidRPr="00730585" w:rsidRDefault="0056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C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2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5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1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51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8A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A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72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4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7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4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40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C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A05" w:rsidRPr="00B537C7" w:rsidRDefault="00567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A0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