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08A65E" w:rsidR="002534F3" w:rsidRPr="0068293E" w:rsidRDefault="00E23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FAE2E3" w:rsidR="002534F3" w:rsidRPr="0068293E" w:rsidRDefault="00E23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3AEBB" w:rsidR="002A7340" w:rsidRPr="00FF2AF3" w:rsidRDefault="00E2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30BCE" w:rsidR="002A7340" w:rsidRPr="00FF2AF3" w:rsidRDefault="00E2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A4F6B" w:rsidR="002A7340" w:rsidRPr="00FF2AF3" w:rsidRDefault="00E2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8E7E2B" w:rsidR="002A7340" w:rsidRPr="00FF2AF3" w:rsidRDefault="00E2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ACD8E" w:rsidR="002A7340" w:rsidRPr="00FF2AF3" w:rsidRDefault="00E2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93A90" w:rsidR="002A7340" w:rsidRPr="00FF2AF3" w:rsidRDefault="00E2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161E2" w:rsidR="002A7340" w:rsidRPr="00FF2AF3" w:rsidRDefault="00E2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EF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70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96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43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65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22CA4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2354F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4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0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6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0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D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64815" w:rsidR="001835FB" w:rsidRPr="00DA1511" w:rsidRDefault="00E23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FE13D" w:rsidR="001835FB" w:rsidRPr="00DA1511" w:rsidRDefault="00E23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94342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87A48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FEBC7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F18F6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0F4F5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A977D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2934E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85E4A" w:rsidR="001835FB" w:rsidRPr="00DA1511" w:rsidRDefault="00E23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7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5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D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2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2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5963C" w:rsidR="001835FB" w:rsidRPr="00DA1511" w:rsidRDefault="00E23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2E1D0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39EE5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DBBF2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456EC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94E51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8469B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3D908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D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3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F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7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E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9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9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D8201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0766B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42290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DBC4C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77E9E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C82FB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FD49E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1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B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E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D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1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9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C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D381A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8E0CA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6513C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2FC4B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26FB5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7AE0E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C41E7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D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4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7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5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4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D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9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6408FF" w:rsidR="009A6C64" w:rsidRPr="00730585" w:rsidRDefault="00E2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E8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3E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455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AEE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A5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CEB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B9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47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6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61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D5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23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5A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35D5" w:rsidRPr="00B537C7" w:rsidRDefault="00E23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3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35D5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