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4E94F" w:rsidR="002534F3" w:rsidRPr="0068293E" w:rsidRDefault="009E2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3A0B6" w:rsidR="002534F3" w:rsidRPr="0068293E" w:rsidRDefault="009E2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95668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B656E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0B842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249C5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EE892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4AF3D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1F1A1" w:rsidR="002A7340" w:rsidRPr="00FF2AF3" w:rsidRDefault="009E2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93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C7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A2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6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CC4B2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9028F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2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9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4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D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3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3AE14" w:rsidR="001835FB" w:rsidRPr="00DA1511" w:rsidRDefault="009E2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4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275D5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CD864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5C67A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462BF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2F4A2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4C394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88390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F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6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C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2CE46" w:rsidR="001835FB" w:rsidRPr="00DA1511" w:rsidRDefault="009E2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F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F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7AD89" w:rsidR="001835FB" w:rsidRPr="00DA1511" w:rsidRDefault="009E2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9FDE2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BFC82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7E66F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21B54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6C4B6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45810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E2F1B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D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2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0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F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5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3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F4246" w:rsidR="001835FB" w:rsidRPr="00DA1511" w:rsidRDefault="009E2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EF518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BB6E1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3B1EE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24B97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6E7D2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AA0BC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77FD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3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D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A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8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5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A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33265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AF4BA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28084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EF325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C3A96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5A948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9911E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1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B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9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0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C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0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4164E" w:rsidR="009A6C64" w:rsidRPr="00730585" w:rsidRDefault="009E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9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F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D3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E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0E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DF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8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9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D0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02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0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8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FD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2A9A" w:rsidRPr="00B537C7" w:rsidRDefault="009E2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2A9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