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118EE6" w:rsidR="002534F3" w:rsidRPr="0068293E" w:rsidRDefault="00E73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EA32BD" w:rsidR="002534F3" w:rsidRPr="0068293E" w:rsidRDefault="00E73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D7903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2C308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CF38D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318BB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8769C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4336D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FB550" w:rsidR="002A7340" w:rsidRPr="00FF2AF3" w:rsidRDefault="00E738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94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44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8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B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71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C635A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85A93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0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C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B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1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D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C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BF81" w:rsidR="001835FB" w:rsidRPr="00DA1511" w:rsidRDefault="00E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01FF3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85D37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D88E2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C7363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BD80B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9000E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12F64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6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C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9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3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C1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3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3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4ACC1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3931A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2DE50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EA5D1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4B898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418D5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3A5A4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4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F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7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C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A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9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2D71A" w:rsidR="001835FB" w:rsidRPr="00DA1511" w:rsidRDefault="00E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48A7E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AFBF8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32592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258E3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89138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73246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01C7F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1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1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5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8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0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2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62865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F49BA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562AF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DAB60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D3683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BD57C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5BFEA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8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C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7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4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B0DC3" w:rsidR="001835FB" w:rsidRPr="00DA1511" w:rsidRDefault="00E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0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F5A34" w:rsidR="009A6C64" w:rsidRPr="00730585" w:rsidRDefault="00E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51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F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05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01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05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6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4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F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F9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A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97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8A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0E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3843" w:rsidRPr="00B537C7" w:rsidRDefault="00E73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F4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84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