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9EF8E6" w:rsidR="002534F3" w:rsidRPr="0068293E" w:rsidRDefault="00C81E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49A004" w:rsidR="002534F3" w:rsidRPr="0068293E" w:rsidRDefault="00C81E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C9F0D" w:rsidR="002A7340" w:rsidRPr="00FF2AF3" w:rsidRDefault="00C81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82978" w:rsidR="002A7340" w:rsidRPr="00FF2AF3" w:rsidRDefault="00C81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B1DCB" w:rsidR="002A7340" w:rsidRPr="00FF2AF3" w:rsidRDefault="00C81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1F276" w:rsidR="002A7340" w:rsidRPr="00FF2AF3" w:rsidRDefault="00C81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2FAFC" w:rsidR="002A7340" w:rsidRPr="00FF2AF3" w:rsidRDefault="00C81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A6FA9" w:rsidR="002A7340" w:rsidRPr="00FF2AF3" w:rsidRDefault="00C81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44D66" w:rsidR="002A7340" w:rsidRPr="00FF2AF3" w:rsidRDefault="00C81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C9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25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26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34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56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0BD33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66505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C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A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3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7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2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7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E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C8C85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91BDB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E0412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4A48B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4C5BA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ABBFD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0BCEE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7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E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F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9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2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A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C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BD9DB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99A7C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79EEF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73384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2323A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7617C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79B6A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1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8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9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0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D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3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7B736" w:rsidR="001835FB" w:rsidRPr="00DA1511" w:rsidRDefault="00C81E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D6072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5A15B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082FA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3982B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30EB0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64ADA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E29EF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9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C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D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1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7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2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B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58B21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C9AA0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52840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8B6F4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ECB8A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649E3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B56A1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7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4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5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F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3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D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7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96EE2" w:rsidR="009A6C64" w:rsidRPr="00730585" w:rsidRDefault="00C8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FA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01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5C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82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7B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C23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FF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AA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CC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A7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FB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7C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06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1E80" w:rsidRPr="00B537C7" w:rsidRDefault="00C81E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E8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