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35D313" w:rsidR="002534F3" w:rsidRPr="0068293E" w:rsidRDefault="007B5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012B2" w:rsidR="002534F3" w:rsidRPr="0068293E" w:rsidRDefault="007B5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1CC4C" w:rsidR="002A7340" w:rsidRPr="00FF2AF3" w:rsidRDefault="007B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76AB9" w:rsidR="002A7340" w:rsidRPr="00FF2AF3" w:rsidRDefault="007B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E85AF" w:rsidR="002A7340" w:rsidRPr="00FF2AF3" w:rsidRDefault="007B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288C1" w:rsidR="002A7340" w:rsidRPr="00FF2AF3" w:rsidRDefault="007B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722F1" w:rsidR="002A7340" w:rsidRPr="00FF2AF3" w:rsidRDefault="007B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3458E" w:rsidR="002A7340" w:rsidRPr="00FF2AF3" w:rsidRDefault="007B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A1832" w:rsidR="002A7340" w:rsidRPr="00FF2AF3" w:rsidRDefault="007B5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A1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1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9E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0B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2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95A2C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A5CCD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C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2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B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5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E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8EC2F" w:rsidR="001835FB" w:rsidRPr="00DA1511" w:rsidRDefault="007B5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7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4E35A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CC49D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5FE15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CADB3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4FBE7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A4C2E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4997F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2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F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1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B2E3F" w:rsidR="001835FB" w:rsidRPr="00DA1511" w:rsidRDefault="007B5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0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9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318FD" w:rsidR="001835FB" w:rsidRPr="00DA1511" w:rsidRDefault="007B5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5117D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3DA77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D5190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7AE40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F4BB1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78500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701EF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C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0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E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4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7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6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2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4D475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E305E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AB88D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7B88A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563E2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19F74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64D62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7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2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6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F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5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F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3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5D151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9958D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01AE3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1B025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6D582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657B9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2E7BA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B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B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4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F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9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F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0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77086" w:rsidR="009A6C64" w:rsidRPr="00730585" w:rsidRDefault="007B5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7B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89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0B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1AE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84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BF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4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5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6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F1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D1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BB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EF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B16" w:rsidRPr="00B537C7" w:rsidRDefault="007B5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B1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