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B22A81" w:rsidR="002534F3" w:rsidRPr="0068293E" w:rsidRDefault="003D73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6F0A59" w:rsidR="002534F3" w:rsidRPr="0068293E" w:rsidRDefault="003D73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A41F0" w:rsidR="002A7340" w:rsidRPr="00FF2AF3" w:rsidRDefault="003D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56001" w:rsidR="002A7340" w:rsidRPr="00FF2AF3" w:rsidRDefault="003D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6A42EA" w:rsidR="002A7340" w:rsidRPr="00FF2AF3" w:rsidRDefault="003D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BCE50" w:rsidR="002A7340" w:rsidRPr="00FF2AF3" w:rsidRDefault="003D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B880A" w:rsidR="002A7340" w:rsidRPr="00FF2AF3" w:rsidRDefault="003D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32781" w:rsidR="002A7340" w:rsidRPr="00FF2AF3" w:rsidRDefault="003D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42B71" w:rsidR="002A7340" w:rsidRPr="00FF2AF3" w:rsidRDefault="003D73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CC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9B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E2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2C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39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D7A78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AFAA6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C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A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8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A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1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F47EB" w:rsidR="001835FB" w:rsidRPr="00DA1511" w:rsidRDefault="003D7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E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51EF3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AAE67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5FE8F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A3DE1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CD281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DC228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3F3BF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1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1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3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4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4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E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A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223C3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0CC3D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AD090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327F8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945D1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7872F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BB4A0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2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7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0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1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8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9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5F088" w:rsidR="001835FB" w:rsidRPr="00DA1511" w:rsidRDefault="003D7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0FB39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7A0F3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81B4B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BAD7B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A10AB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1D58B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1864F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0C5A3" w:rsidR="001835FB" w:rsidRPr="00DA1511" w:rsidRDefault="003D7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6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B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B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E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A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A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818CF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DAE7B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0B8C4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3DA60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DD0E4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9C9B8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98F2E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C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B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C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D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3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C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6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19927" w:rsidR="009A6C64" w:rsidRPr="00730585" w:rsidRDefault="003D7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5B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11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A9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B0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E2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E8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8D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F3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88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C2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35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A6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F0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73F4" w:rsidRPr="00B537C7" w:rsidRDefault="003D73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3F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