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ED6160" w:rsidR="002534F3" w:rsidRPr="0068293E" w:rsidRDefault="00AF6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A3FE85" w:rsidR="002534F3" w:rsidRPr="0068293E" w:rsidRDefault="00AF6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BB7CE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14CF4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F08AE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A086E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BA46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34916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3F940" w:rsidR="002A7340" w:rsidRPr="00FF2AF3" w:rsidRDefault="00AF6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7F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A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38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1A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60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FCC3F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C8103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8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3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9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B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6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B05A6" w:rsidR="001835FB" w:rsidRPr="00DA1511" w:rsidRDefault="00AF6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E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6428A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BB44D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65FD2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96EF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21E16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6A3BD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33358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3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0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6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8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9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4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5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E1833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2A2A0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7D185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F1145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E6AE5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0D177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C865D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3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5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D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6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7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0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46B52" w:rsidR="001835FB" w:rsidRPr="00DA1511" w:rsidRDefault="00AF6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C9AC6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53BE4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39050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97E0D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2A8F3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E7234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3328D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4E255" w:rsidR="001835FB" w:rsidRPr="00DA1511" w:rsidRDefault="00AF6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7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4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5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8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0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BE6A3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3CEEB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44399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1A1FA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99F4B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17BB0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4DAB4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B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5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2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F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0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3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6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36394" w:rsidR="009A6C64" w:rsidRPr="00730585" w:rsidRDefault="00AF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0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C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DD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AF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A8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88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20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92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8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1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B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9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4C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1EC" w:rsidRPr="00B537C7" w:rsidRDefault="00AF6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7D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61EC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