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D8A4B0" w:rsidR="00D930ED" w:rsidRPr="00EA69E9" w:rsidRDefault="004B6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F728C" w:rsidR="00D930ED" w:rsidRPr="00790574" w:rsidRDefault="004B6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0E2206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46C4A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BB7417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99A29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03121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9AC7D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02B30" w:rsidR="00B87ED3" w:rsidRPr="00FC7F6A" w:rsidRDefault="004B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A6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9B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2E2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D62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59BC78" w:rsidR="00B87ED3" w:rsidRPr="00D44524" w:rsidRDefault="004B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A9760" w:rsidR="00B87ED3" w:rsidRPr="00D44524" w:rsidRDefault="004B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4B64E" w:rsidR="00B87ED3" w:rsidRPr="00D44524" w:rsidRDefault="004B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9E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D1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79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EEB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00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E0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28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DEAAE6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7D3A0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7A81C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57AA1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A99BD2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D308E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491ACE" w:rsidR="000B5588" w:rsidRPr="00D44524" w:rsidRDefault="004B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4EF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E8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93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E6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BD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CA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64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E2221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265057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551F4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88B64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E454B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F8C4E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C84AEE" w:rsidR="00846B8B" w:rsidRPr="00D44524" w:rsidRDefault="004B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03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E4C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5E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87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52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64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F4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76DF1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A4E79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DB4865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1BFE14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DA04C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C7A006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68462" w:rsidR="007A5870" w:rsidRPr="00D44524" w:rsidRDefault="004B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19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716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53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F3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DB7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ED87D" w:rsidR="0021795A" w:rsidRPr="00EA69E9" w:rsidRDefault="004B6B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15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7E3F0" w:rsidR="0021795A" w:rsidRPr="00D44524" w:rsidRDefault="004B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22E1D" w:rsidR="0021795A" w:rsidRPr="00D44524" w:rsidRDefault="004B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0DF0B" w:rsidR="0021795A" w:rsidRPr="00D44524" w:rsidRDefault="004B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43996E" w:rsidR="0021795A" w:rsidRPr="00D44524" w:rsidRDefault="004B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91370" w:rsidR="0021795A" w:rsidRPr="00D44524" w:rsidRDefault="004B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2BDAC2" w:rsidR="0021795A" w:rsidRPr="00D44524" w:rsidRDefault="004B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FF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04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00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D09F07" w:rsidR="00DF25F7" w:rsidRPr="00EA69E9" w:rsidRDefault="004B6B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1E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BA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43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4F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6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6B82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