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7E80C3" w:rsidR="00D930ED" w:rsidRPr="00EA69E9" w:rsidRDefault="00B31D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B02CC" w:rsidR="00D930ED" w:rsidRPr="00790574" w:rsidRDefault="00B31D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866F3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6AEEB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D8CCE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5C6EC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6A416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E8216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C6B9E" w:rsidR="00B87ED3" w:rsidRPr="00FC7F6A" w:rsidRDefault="00B31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72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CE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2E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9F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CC182" w:rsidR="00B87ED3" w:rsidRPr="00D44524" w:rsidRDefault="00B31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002D6" w:rsidR="00B87ED3" w:rsidRPr="00D44524" w:rsidRDefault="00B31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21A35" w:rsidR="00B87ED3" w:rsidRPr="00D44524" w:rsidRDefault="00B31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56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2E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0A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B9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84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9C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45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9871B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675EE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047DE0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9FAA1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BE7CD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98F1C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CDA45" w:rsidR="000B5588" w:rsidRPr="00D44524" w:rsidRDefault="00B31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0F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70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DE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44F4F" w:rsidR="00846B8B" w:rsidRPr="00EA69E9" w:rsidRDefault="00B31D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89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F40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E5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22123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82EDB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2EC68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1509B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A7CAF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413F7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C9E49" w:rsidR="00846B8B" w:rsidRPr="00D44524" w:rsidRDefault="00B31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DF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A5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45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E2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DE1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EE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13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A8FC5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0D566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499FFD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B5D34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218A1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F905C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A1040" w:rsidR="007A5870" w:rsidRPr="00D44524" w:rsidRDefault="00B31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A3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76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8B6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37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7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1F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FE3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EFDB7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AF50FD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2B754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F34CE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D43CFE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FEE11" w:rsidR="0021795A" w:rsidRPr="00D44524" w:rsidRDefault="00B31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321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80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2D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FF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98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49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CF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F2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D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1D09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2024-06-17T18:41:00.0000000Z</dcterms:modified>
</coreProperties>
</file>