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C44F3" w:rsidR="00D930ED" w:rsidRPr="00EA69E9" w:rsidRDefault="008E04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DBF956" w:rsidR="00D930ED" w:rsidRPr="00790574" w:rsidRDefault="008E04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D9ABF0" w:rsidR="00B87ED3" w:rsidRPr="00FC7F6A" w:rsidRDefault="008E0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45EEB" w:rsidR="00B87ED3" w:rsidRPr="00FC7F6A" w:rsidRDefault="008E0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B1E537" w:rsidR="00B87ED3" w:rsidRPr="00FC7F6A" w:rsidRDefault="008E0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F39DE" w:rsidR="00B87ED3" w:rsidRPr="00FC7F6A" w:rsidRDefault="008E0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986F8" w:rsidR="00B87ED3" w:rsidRPr="00FC7F6A" w:rsidRDefault="008E0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734771" w:rsidR="00B87ED3" w:rsidRPr="00FC7F6A" w:rsidRDefault="008E0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87BB8D" w:rsidR="00B87ED3" w:rsidRPr="00FC7F6A" w:rsidRDefault="008E0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F94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B31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7D3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1AB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FE70A5" w:rsidR="00B87ED3" w:rsidRPr="00D44524" w:rsidRDefault="008E0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6906BB" w:rsidR="00B87ED3" w:rsidRPr="00D44524" w:rsidRDefault="008E0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4C2045" w:rsidR="00B87ED3" w:rsidRPr="00D44524" w:rsidRDefault="008E0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13B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640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B75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804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342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340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7EF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D6EB0" w:rsidR="000B5588" w:rsidRPr="00D44524" w:rsidRDefault="008E0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688029" w:rsidR="000B5588" w:rsidRPr="00D44524" w:rsidRDefault="008E0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B2DF38" w:rsidR="000B5588" w:rsidRPr="00D44524" w:rsidRDefault="008E0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C8888F" w:rsidR="000B5588" w:rsidRPr="00D44524" w:rsidRDefault="008E0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B28C89" w:rsidR="000B5588" w:rsidRPr="00D44524" w:rsidRDefault="008E0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960CCF" w:rsidR="000B5588" w:rsidRPr="00D44524" w:rsidRDefault="008E0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629ACA" w:rsidR="000B5588" w:rsidRPr="00D44524" w:rsidRDefault="008E0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C4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096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A5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2BD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C62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766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8E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ECB114" w:rsidR="00846B8B" w:rsidRPr="00D44524" w:rsidRDefault="008E0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35E15B" w:rsidR="00846B8B" w:rsidRPr="00D44524" w:rsidRDefault="008E0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69AF30" w:rsidR="00846B8B" w:rsidRPr="00D44524" w:rsidRDefault="008E0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293D91" w:rsidR="00846B8B" w:rsidRPr="00D44524" w:rsidRDefault="008E0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82027" w:rsidR="00846B8B" w:rsidRPr="00D44524" w:rsidRDefault="008E0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30B299" w:rsidR="00846B8B" w:rsidRPr="00D44524" w:rsidRDefault="008E0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D6A69" w:rsidR="00846B8B" w:rsidRPr="00D44524" w:rsidRDefault="008E0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520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33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72A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2BB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564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07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D82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70CB3D" w:rsidR="007A5870" w:rsidRPr="00D44524" w:rsidRDefault="008E0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0BF8F5" w:rsidR="007A5870" w:rsidRPr="00D44524" w:rsidRDefault="008E0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0F4DD" w:rsidR="007A5870" w:rsidRPr="00D44524" w:rsidRDefault="008E0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D3D4F4" w:rsidR="007A5870" w:rsidRPr="00D44524" w:rsidRDefault="008E0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154B7" w:rsidR="007A5870" w:rsidRPr="00D44524" w:rsidRDefault="008E0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0817B2" w:rsidR="007A5870" w:rsidRPr="00D44524" w:rsidRDefault="008E0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22ABF" w:rsidR="007A5870" w:rsidRPr="00D44524" w:rsidRDefault="008E0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319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5A7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4EC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D5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9BD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81E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3E9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C22305" w:rsidR="0021795A" w:rsidRPr="00D44524" w:rsidRDefault="008E0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22829" w:rsidR="0021795A" w:rsidRPr="00D44524" w:rsidRDefault="008E0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63A0C" w:rsidR="0021795A" w:rsidRPr="00D44524" w:rsidRDefault="008E0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E08B77" w:rsidR="0021795A" w:rsidRPr="00D44524" w:rsidRDefault="008E0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37ACF6" w:rsidR="0021795A" w:rsidRPr="00D44524" w:rsidRDefault="008E0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00F70C" w:rsidR="0021795A" w:rsidRPr="00D44524" w:rsidRDefault="008E0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CC0E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9268E1" w:rsidR="00DF25F7" w:rsidRPr="00EA69E9" w:rsidRDefault="008E04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FB5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6DC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531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F35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125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4FA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04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E049F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