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E1B1F9" w:rsidR="00D930ED" w:rsidRPr="00EA69E9" w:rsidRDefault="00053F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1CFFE2" w:rsidR="00D930ED" w:rsidRPr="00790574" w:rsidRDefault="00053F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41F78" w:rsidR="00B87ED3" w:rsidRPr="00FC7F6A" w:rsidRDefault="00053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10AA72" w:rsidR="00B87ED3" w:rsidRPr="00FC7F6A" w:rsidRDefault="00053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4D3033" w:rsidR="00B87ED3" w:rsidRPr="00FC7F6A" w:rsidRDefault="00053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593AB8" w:rsidR="00B87ED3" w:rsidRPr="00FC7F6A" w:rsidRDefault="00053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76F47A" w:rsidR="00B87ED3" w:rsidRPr="00FC7F6A" w:rsidRDefault="00053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797F3" w:rsidR="00B87ED3" w:rsidRPr="00FC7F6A" w:rsidRDefault="00053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68183A" w:rsidR="00B87ED3" w:rsidRPr="00FC7F6A" w:rsidRDefault="00053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917E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EE6C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CD3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525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68D893" w:rsidR="00B87ED3" w:rsidRPr="00D44524" w:rsidRDefault="00053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F5EB8D" w:rsidR="00B87ED3" w:rsidRPr="00D44524" w:rsidRDefault="00053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A6CB47" w:rsidR="00B87ED3" w:rsidRPr="00D44524" w:rsidRDefault="00053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BE6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9A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87F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721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495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5A5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D16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30443" w:rsidR="000B5588" w:rsidRPr="00D44524" w:rsidRDefault="00053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3504F4" w:rsidR="000B5588" w:rsidRPr="00D44524" w:rsidRDefault="00053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43A33" w:rsidR="000B5588" w:rsidRPr="00D44524" w:rsidRDefault="00053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F5CDD3" w:rsidR="000B5588" w:rsidRPr="00D44524" w:rsidRDefault="00053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27A33B" w:rsidR="000B5588" w:rsidRPr="00D44524" w:rsidRDefault="00053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5D1AFB" w:rsidR="000B5588" w:rsidRPr="00D44524" w:rsidRDefault="00053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E913B" w:rsidR="000B5588" w:rsidRPr="00D44524" w:rsidRDefault="00053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375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0BE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A99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E5D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ADE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E0D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766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1F9E13" w:rsidR="00846B8B" w:rsidRPr="00D44524" w:rsidRDefault="00053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1D322B" w:rsidR="00846B8B" w:rsidRPr="00D44524" w:rsidRDefault="00053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91D687" w:rsidR="00846B8B" w:rsidRPr="00D44524" w:rsidRDefault="00053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54792" w:rsidR="00846B8B" w:rsidRPr="00D44524" w:rsidRDefault="00053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25600A" w:rsidR="00846B8B" w:rsidRPr="00D44524" w:rsidRDefault="00053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DC0B57" w:rsidR="00846B8B" w:rsidRPr="00D44524" w:rsidRDefault="00053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0B838D" w:rsidR="00846B8B" w:rsidRPr="00D44524" w:rsidRDefault="00053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000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1A7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DFD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F77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E23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ABE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C2A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AEBC67" w:rsidR="007A5870" w:rsidRPr="00D44524" w:rsidRDefault="00053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EEB621" w:rsidR="007A5870" w:rsidRPr="00D44524" w:rsidRDefault="00053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8F9CAD" w:rsidR="007A5870" w:rsidRPr="00D44524" w:rsidRDefault="00053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C369B9" w:rsidR="007A5870" w:rsidRPr="00D44524" w:rsidRDefault="00053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F0889B" w:rsidR="007A5870" w:rsidRPr="00D44524" w:rsidRDefault="00053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3F4116" w:rsidR="007A5870" w:rsidRPr="00D44524" w:rsidRDefault="00053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F487DD" w:rsidR="007A5870" w:rsidRPr="00D44524" w:rsidRDefault="00053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7EC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CDE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7A5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BA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54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0F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0CF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B82CAF" w:rsidR="0021795A" w:rsidRPr="00D44524" w:rsidRDefault="00053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8C4E78" w:rsidR="0021795A" w:rsidRPr="00D44524" w:rsidRDefault="00053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AE07CF" w:rsidR="0021795A" w:rsidRPr="00D44524" w:rsidRDefault="00053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7F312E" w:rsidR="0021795A" w:rsidRPr="00D44524" w:rsidRDefault="00053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3DA4A1" w:rsidR="0021795A" w:rsidRPr="00D44524" w:rsidRDefault="00053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56864E" w:rsidR="0021795A" w:rsidRPr="00D44524" w:rsidRDefault="00053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AA9B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96E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AB3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6E7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8EA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E19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6B2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143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3F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F6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6F6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2024-06-17T07:37:00.0000000Z</dcterms:modified>
</coreProperties>
</file>