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A2B00" w:rsidR="00D930ED" w:rsidRPr="00EA69E9" w:rsidRDefault="002143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585D3" w:rsidR="00D930ED" w:rsidRPr="00790574" w:rsidRDefault="002143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18C43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5F67BB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3DCF6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A2350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C92C0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05703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8841A" w:rsidR="00B87ED3" w:rsidRPr="00FC7F6A" w:rsidRDefault="002143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BF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1C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A6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05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37C042" w:rsidR="00B87ED3" w:rsidRPr="00D44524" w:rsidRDefault="00214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44E0C" w:rsidR="00B87ED3" w:rsidRPr="00D44524" w:rsidRDefault="00214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B40E0A" w:rsidR="00B87ED3" w:rsidRPr="00D44524" w:rsidRDefault="002143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CE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2C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7A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56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77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2F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B7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04175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4F23D1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1D5B1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B9EE0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86321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A1C02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73E2C" w:rsidR="000B5588" w:rsidRPr="00D44524" w:rsidRDefault="002143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AC1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1E0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FE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AE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FB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13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90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2DF54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679A0B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D6987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7687B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50A53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636F0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6E9789" w:rsidR="00846B8B" w:rsidRPr="00D44524" w:rsidRDefault="002143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E5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D7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64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FF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9E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67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81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68BF9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BFFAC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6953A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E909C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0519F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9EA547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1B093" w:rsidR="007A5870" w:rsidRPr="00D44524" w:rsidRDefault="002143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47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C5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78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E6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8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74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AFC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0B51C" w:rsidR="0021795A" w:rsidRPr="00D44524" w:rsidRDefault="0021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866CB" w:rsidR="0021795A" w:rsidRPr="00D44524" w:rsidRDefault="0021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FF181" w:rsidR="0021795A" w:rsidRPr="00D44524" w:rsidRDefault="0021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F996F" w:rsidR="0021795A" w:rsidRPr="00D44524" w:rsidRDefault="0021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9BD12" w:rsidR="0021795A" w:rsidRPr="00D44524" w:rsidRDefault="0021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D3AF8" w:rsidR="0021795A" w:rsidRPr="00D44524" w:rsidRDefault="002143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EE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0A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C4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0A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E3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76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C3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D5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3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33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