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1EDA76" w:rsidR="00D930ED" w:rsidRPr="00EA69E9" w:rsidRDefault="002428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3C8DF5" w:rsidR="00D930ED" w:rsidRPr="00790574" w:rsidRDefault="002428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876F5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4FA85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D43B3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3959DD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95B45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3A379A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87B14" w:rsidR="00B87ED3" w:rsidRPr="00FC7F6A" w:rsidRDefault="00242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EE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8E4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17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2C9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98305" w:rsidR="00B87ED3" w:rsidRPr="00D44524" w:rsidRDefault="00242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548DCB" w:rsidR="00B87ED3" w:rsidRPr="00D44524" w:rsidRDefault="00242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B164F" w:rsidR="00B87ED3" w:rsidRPr="00D44524" w:rsidRDefault="00242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8C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0B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93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5B8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43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06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38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9BA84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CEFCA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39B27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6D390C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A47EC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E913C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D9A8F" w:rsidR="000B5588" w:rsidRPr="00D44524" w:rsidRDefault="00242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54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E7E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83F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25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5E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866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3F4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5BB3E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2A13DB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191BD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1754E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D2DF1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A315A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2ED88" w:rsidR="00846B8B" w:rsidRPr="00D44524" w:rsidRDefault="00242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CF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86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0D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E2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381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53F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F3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AA9D3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762E21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24C00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9941F5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53528B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89CA4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E832D" w:rsidR="007A5870" w:rsidRPr="00D44524" w:rsidRDefault="00242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1B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D47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A3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843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924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AE2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B1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467E7" w:rsidR="0021795A" w:rsidRPr="00D44524" w:rsidRDefault="00242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A53D6" w:rsidR="0021795A" w:rsidRPr="00D44524" w:rsidRDefault="00242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D8D94" w:rsidR="0021795A" w:rsidRPr="00D44524" w:rsidRDefault="00242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76C36" w:rsidR="0021795A" w:rsidRPr="00D44524" w:rsidRDefault="00242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F6A58" w:rsidR="0021795A" w:rsidRPr="00D44524" w:rsidRDefault="00242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259C2" w:rsidR="0021795A" w:rsidRPr="00D44524" w:rsidRDefault="00242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25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30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F1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9D6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F4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F8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A6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C5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8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874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