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AACE9" w:rsidR="00D930ED" w:rsidRPr="00EA69E9" w:rsidRDefault="002A2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F0B45" w:rsidR="00D930ED" w:rsidRPr="00790574" w:rsidRDefault="002A2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F8045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3F3CB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34A4F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074FF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74492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FAC03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F2C68" w:rsidR="00B87ED3" w:rsidRPr="00FC7F6A" w:rsidRDefault="002A2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04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6D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F3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62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51477" w:rsidR="00B87ED3" w:rsidRPr="00D44524" w:rsidRDefault="002A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39530" w:rsidR="00B87ED3" w:rsidRPr="00D44524" w:rsidRDefault="002A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2D1B4" w:rsidR="00B87ED3" w:rsidRPr="00D44524" w:rsidRDefault="002A2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60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E2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58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26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F0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F3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3B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F8938A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E5D0A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8CE11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5E38B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357FE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8E3F2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93728" w:rsidR="000B5588" w:rsidRPr="00D44524" w:rsidRDefault="002A2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0D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42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63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70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38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D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95E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6392D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5ACE9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9588A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866E3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7D3A8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73670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2C957" w:rsidR="00846B8B" w:rsidRPr="00D44524" w:rsidRDefault="002A2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C5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73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67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FF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F8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05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2D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08098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D70AF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18C48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74DFA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ACCF4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0F86A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6E49C" w:rsidR="007A5870" w:rsidRPr="00D44524" w:rsidRDefault="002A2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20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48B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F7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71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55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6A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CF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6000D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FA187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7624F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614B3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CF8E5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2F338" w:rsidR="0021795A" w:rsidRPr="00D44524" w:rsidRDefault="002A2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A8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CC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48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35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4C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5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99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0D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439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2024-06-16T21:57:00.0000000Z</dcterms:modified>
</coreProperties>
</file>