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6D26AD" w:rsidR="00D930ED" w:rsidRPr="00EA69E9" w:rsidRDefault="005F5A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5249E0" w:rsidR="00D930ED" w:rsidRPr="00790574" w:rsidRDefault="005F5A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DE699A" w:rsidR="00B87ED3" w:rsidRPr="00FC7F6A" w:rsidRDefault="005F5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8BD07" w:rsidR="00B87ED3" w:rsidRPr="00FC7F6A" w:rsidRDefault="005F5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F5D9D5" w:rsidR="00B87ED3" w:rsidRPr="00FC7F6A" w:rsidRDefault="005F5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511FCB" w:rsidR="00B87ED3" w:rsidRPr="00FC7F6A" w:rsidRDefault="005F5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036DC1" w:rsidR="00B87ED3" w:rsidRPr="00FC7F6A" w:rsidRDefault="005F5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4122C0" w:rsidR="00B87ED3" w:rsidRPr="00FC7F6A" w:rsidRDefault="005F5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392F16" w:rsidR="00B87ED3" w:rsidRPr="00FC7F6A" w:rsidRDefault="005F5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E8D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28F5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F1C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92B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F250D" w:rsidR="00B87ED3" w:rsidRPr="00D44524" w:rsidRDefault="005F5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EB33AD" w:rsidR="00B87ED3" w:rsidRPr="00D44524" w:rsidRDefault="005F5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4EC68E" w:rsidR="00B87ED3" w:rsidRPr="00D44524" w:rsidRDefault="005F5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354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52E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32D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33F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3D6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2A4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242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DA09ED" w:rsidR="000B5588" w:rsidRPr="00D44524" w:rsidRDefault="005F5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8BF386" w:rsidR="000B5588" w:rsidRPr="00D44524" w:rsidRDefault="005F5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CA9F69" w:rsidR="000B5588" w:rsidRPr="00D44524" w:rsidRDefault="005F5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A375BB" w:rsidR="000B5588" w:rsidRPr="00D44524" w:rsidRDefault="005F5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365CC0" w:rsidR="000B5588" w:rsidRPr="00D44524" w:rsidRDefault="005F5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B92F6E" w:rsidR="000B5588" w:rsidRPr="00D44524" w:rsidRDefault="005F5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A71FC6" w:rsidR="000B5588" w:rsidRPr="00D44524" w:rsidRDefault="005F5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BB8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0A1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522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E82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910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5D5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AC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69045" w:rsidR="00846B8B" w:rsidRPr="00D44524" w:rsidRDefault="005F5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C99C90" w:rsidR="00846B8B" w:rsidRPr="00D44524" w:rsidRDefault="005F5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CFBB32" w:rsidR="00846B8B" w:rsidRPr="00D44524" w:rsidRDefault="005F5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20DA09" w:rsidR="00846B8B" w:rsidRPr="00D44524" w:rsidRDefault="005F5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83B0C4" w:rsidR="00846B8B" w:rsidRPr="00D44524" w:rsidRDefault="005F5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D07AC7" w:rsidR="00846B8B" w:rsidRPr="00D44524" w:rsidRDefault="005F5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9F569" w:rsidR="00846B8B" w:rsidRPr="00D44524" w:rsidRDefault="005F5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96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882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4D2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596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215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02F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89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EAACE7" w:rsidR="007A5870" w:rsidRPr="00D44524" w:rsidRDefault="005F5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827E00" w:rsidR="007A5870" w:rsidRPr="00D44524" w:rsidRDefault="005F5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AE062C" w:rsidR="007A5870" w:rsidRPr="00D44524" w:rsidRDefault="005F5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40EC6E" w:rsidR="007A5870" w:rsidRPr="00D44524" w:rsidRDefault="005F5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BC01A1" w:rsidR="007A5870" w:rsidRPr="00D44524" w:rsidRDefault="005F5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175D1A" w:rsidR="007A5870" w:rsidRPr="00D44524" w:rsidRDefault="005F5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F0EE7A" w:rsidR="007A5870" w:rsidRPr="00D44524" w:rsidRDefault="005F5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F7E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28B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2FA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BAD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976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5B9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F9B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198D30" w:rsidR="0021795A" w:rsidRPr="00D44524" w:rsidRDefault="005F5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F7DB88" w:rsidR="0021795A" w:rsidRPr="00D44524" w:rsidRDefault="005F5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3B2798" w:rsidR="0021795A" w:rsidRPr="00D44524" w:rsidRDefault="005F5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BBCAF0" w:rsidR="0021795A" w:rsidRPr="00D44524" w:rsidRDefault="005F5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0C3CC" w:rsidR="0021795A" w:rsidRPr="00D44524" w:rsidRDefault="005F5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AA8CC" w:rsidR="0021795A" w:rsidRPr="00D44524" w:rsidRDefault="005F5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A5AA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A1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DB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AB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651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343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8A8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CC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5A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5ACA"/>
    <w:rsid w:val="0061148E"/>
    <w:rsid w:val="00617743"/>
    <w:rsid w:val="006436EF"/>
    <w:rsid w:val="0064448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2024-06-16T19:53:00.0000000Z</dcterms:modified>
</coreProperties>
</file>