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721E7" w:rsidR="00D930ED" w:rsidRPr="00EA69E9" w:rsidRDefault="005B1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FB8C8" w:rsidR="00D930ED" w:rsidRPr="00790574" w:rsidRDefault="005B1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FBED14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8F72F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187C1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7441B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C524D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BAF7EB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E8E07" w:rsidR="00B87ED3" w:rsidRPr="00FC7F6A" w:rsidRDefault="005B1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D0B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D3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D0E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AC6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AD0D0" w:rsidR="00B87ED3" w:rsidRPr="00D44524" w:rsidRDefault="005B1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57063" w:rsidR="00B87ED3" w:rsidRPr="00D44524" w:rsidRDefault="005B1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E435A" w:rsidR="00B87ED3" w:rsidRPr="00D44524" w:rsidRDefault="005B1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16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A1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13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70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97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C54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1A8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FAB90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247D0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E4F9E8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79D5A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2B109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4C0DE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692F4" w:rsidR="000B5588" w:rsidRPr="00D44524" w:rsidRDefault="005B1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5A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89D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3F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C4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E8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7B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005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BCAFF1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0D9D3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C4801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208A5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7229F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50589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1C37C2" w:rsidR="00846B8B" w:rsidRPr="00D44524" w:rsidRDefault="005B1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B65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12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33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28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82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23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940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0E6FC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69780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3D094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CFCEE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B94E36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F9AF26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C77DB" w:rsidR="007A5870" w:rsidRPr="00D44524" w:rsidRDefault="005B1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A3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EC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757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C01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A5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12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3ED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D4802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BF015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31C31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8DC25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12CDB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F409E" w:rsidR="0021795A" w:rsidRPr="00D44524" w:rsidRDefault="005B1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80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07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61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D6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A24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27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AEE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7F9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E46"/>
    <w:rsid w:val="005D63EE"/>
    <w:rsid w:val="005E7663"/>
    <w:rsid w:val="005F33BF"/>
    <w:rsid w:val="0060483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2024-06-16T14:03:00.0000000Z</dcterms:modified>
</coreProperties>
</file>