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EFC2C2" w:rsidR="00D930ED" w:rsidRPr="00EA69E9" w:rsidRDefault="00E418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66D657" w:rsidR="00D930ED" w:rsidRPr="00790574" w:rsidRDefault="00E418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3FE0D7" w:rsidR="00B87ED3" w:rsidRPr="00FC7F6A" w:rsidRDefault="00E41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9C749E" w:rsidR="00B87ED3" w:rsidRPr="00FC7F6A" w:rsidRDefault="00E41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38575A" w:rsidR="00B87ED3" w:rsidRPr="00FC7F6A" w:rsidRDefault="00E41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64C632" w:rsidR="00B87ED3" w:rsidRPr="00FC7F6A" w:rsidRDefault="00E41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408750" w:rsidR="00B87ED3" w:rsidRPr="00FC7F6A" w:rsidRDefault="00E41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AA53F5" w:rsidR="00B87ED3" w:rsidRPr="00FC7F6A" w:rsidRDefault="00E41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F4418D" w:rsidR="00B87ED3" w:rsidRPr="00FC7F6A" w:rsidRDefault="00E418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39BE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259E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DFC3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A0A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566E7C" w:rsidR="00B87ED3" w:rsidRPr="00D44524" w:rsidRDefault="00E41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F6BA93" w:rsidR="00B87ED3" w:rsidRPr="00D44524" w:rsidRDefault="00E41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F373C6" w:rsidR="00B87ED3" w:rsidRPr="00D44524" w:rsidRDefault="00E418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5A31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3F4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589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7D7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D98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607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AD58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76CBA5" w:rsidR="000B5588" w:rsidRPr="00D44524" w:rsidRDefault="00E41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FC1932" w:rsidR="000B5588" w:rsidRPr="00D44524" w:rsidRDefault="00E41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10CD17" w:rsidR="000B5588" w:rsidRPr="00D44524" w:rsidRDefault="00E41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236145" w:rsidR="000B5588" w:rsidRPr="00D44524" w:rsidRDefault="00E41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CD0D76" w:rsidR="000B5588" w:rsidRPr="00D44524" w:rsidRDefault="00E41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67DB34" w:rsidR="000B5588" w:rsidRPr="00D44524" w:rsidRDefault="00E41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970EA9" w:rsidR="000B5588" w:rsidRPr="00D44524" w:rsidRDefault="00E418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6F42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5F5E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98BC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575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8A3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5105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1A45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6C72EA" w:rsidR="00846B8B" w:rsidRPr="00D44524" w:rsidRDefault="00E41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20DF29" w:rsidR="00846B8B" w:rsidRPr="00D44524" w:rsidRDefault="00E41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A8330F" w:rsidR="00846B8B" w:rsidRPr="00D44524" w:rsidRDefault="00E41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2F07D4" w:rsidR="00846B8B" w:rsidRPr="00D44524" w:rsidRDefault="00E41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4731DA" w:rsidR="00846B8B" w:rsidRPr="00D44524" w:rsidRDefault="00E41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DD7479" w:rsidR="00846B8B" w:rsidRPr="00D44524" w:rsidRDefault="00E41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B8228C" w:rsidR="00846B8B" w:rsidRPr="00D44524" w:rsidRDefault="00E418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813E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1E1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BBB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4C0F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5068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C9E9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124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AD8E0A" w:rsidR="007A5870" w:rsidRPr="00D44524" w:rsidRDefault="00E41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5C60E1" w:rsidR="007A5870" w:rsidRPr="00D44524" w:rsidRDefault="00E41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7B3E0A" w:rsidR="007A5870" w:rsidRPr="00D44524" w:rsidRDefault="00E41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E7EA95" w:rsidR="007A5870" w:rsidRPr="00D44524" w:rsidRDefault="00E41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982F25" w:rsidR="007A5870" w:rsidRPr="00D44524" w:rsidRDefault="00E41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27A318" w:rsidR="007A5870" w:rsidRPr="00D44524" w:rsidRDefault="00E41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FB9887" w:rsidR="007A5870" w:rsidRPr="00D44524" w:rsidRDefault="00E418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2EF4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FD7D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07C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1F39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557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A88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E22350" w:rsidR="0021795A" w:rsidRPr="00EA69E9" w:rsidRDefault="00E4189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Carriacou Maroon and String Band Music Festival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B7471C" w:rsidR="0021795A" w:rsidRPr="00D44524" w:rsidRDefault="00E41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3A8E35" w:rsidR="0021795A" w:rsidRPr="00D44524" w:rsidRDefault="00E41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5E1A65" w:rsidR="0021795A" w:rsidRPr="00D44524" w:rsidRDefault="00E41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6762EE" w:rsidR="0021795A" w:rsidRPr="00D44524" w:rsidRDefault="00E41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7126F7" w:rsidR="0021795A" w:rsidRPr="00D44524" w:rsidRDefault="00E41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2A3096" w:rsidR="0021795A" w:rsidRPr="00D44524" w:rsidRDefault="00E418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2822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2FE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6E4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276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4B2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F0A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96B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CF0B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418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3EC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41891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2024-06-16T08:36:00.0000000Z</dcterms:modified>
</coreProperties>
</file>