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D1A24" w:rsidR="00D930ED" w:rsidRPr="00EA69E9" w:rsidRDefault="001B54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684BA" w:rsidR="00D930ED" w:rsidRPr="00790574" w:rsidRDefault="001B54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ED085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6E134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833B3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26DAC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67758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CF16B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B6784" w:rsidR="00B87ED3" w:rsidRPr="00FC7F6A" w:rsidRDefault="001B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EA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A0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CF5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FB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EE075" w:rsidR="00B87ED3" w:rsidRPr="00D44524" w:rsidRDefault="001B5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38724" w:rsidR="00B87ED3" w:rsidRPr="00D44524" w:rsidRDefault="001B5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73042" w:rsidR="00B87ED3" w:rsidRPr="00D44524" w:rsidRDefault="001B5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A3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03B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AF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8E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59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342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33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4F82B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6CBD7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899FD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5AB7E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21D89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0BC1B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DDC1A" w:rsidR="000B5588" w:rsidRPr="00D44524" w:rsidRDefault="001B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16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69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82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0C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41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CD1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61C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7CEB1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32C87E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C63E2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066A2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1F587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D65B2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97312" w:rsidR="00846B8B" w:rsidRPr="00D44524" w:rsidRDefault="001B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11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28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09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E1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4F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34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07ECE" w:rsidR="007A5870" w:rsidRPr="00EA69E9" w:rsidRDefault="001B54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2E92E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EFF5E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2E874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3F8A5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1C6E6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256433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87BB1" w:rsidR="007A5870" w:rsidRPr="00D44524" w:rsidRDefault="001B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84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78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C6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6B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83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1E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E0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06017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CA0D8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7E2AA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09393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B7556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BA025" w:rsidR="0021795A" w:rsidRPr="00D44524" w:rsidRDefault="001B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41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32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B37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F8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A6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13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B7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5C6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4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48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2024-06-18T21:45:00.0000000Z</dcterms:modified>
</coreProperties>
</file>