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C473BB" w:rsidR="00D930ED" w:rsidRPr="00EA69E9" w:rsidRDefault="001F72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A96BA" w:rsidR="00D930ED" w:rsidRPr="00790574" w:rsidRDefault="001F72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204D27" w:rsidR="00B87ED3" w:rsidRPr="00FC7F6A" w:rsidRDefault="001F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116B08" w:rsidR="00B87ED3" w:rsidRPr="00FC7F6A" w:rsidRDefault="001F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09F81" w:rsidR="00B87ED3" w:rsidRPr="00FC7F6A" w:rsidRDefault="001F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7449D" w:rsidR="00B87ED3" w:rsidRPr="00FC7F6A" w:rsidRDefault="001F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F68CD" w:rsidR="00B87ED3" w:rsidRPr="00FC7F6A" w:rsidRDefault="001F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1EDF0D" w:rsidR="00B87ED3" w:rsidRPr="00FC7F6A" w:rsidRDefault="001F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191CD" w:rsidR="00B87ED3" w:rsidRPr="00FC7F6A" w:rsidRDefault="001F72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50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39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68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85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18912E" w:rsidR="00B87ED3" w:rsidRPr="00D44524" w:rsidRDefault="001F7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BC82CF" w:rsidR="00B87ED3" w:rsidRPr="00D44524" w:rsidRDefault="001F7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B42E8" w:rsidR="00B87ED3" w:rsidRPr="00D44524" w:rsidRDefault="001F72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25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D9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AD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FD4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63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2F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2A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ECB31" w:rsidR="000B5588" w:rsidRPr="00D44524" w:rsidRDefault="001F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C43B32" w:rsidR="000B5588" w:rsidRPr="00D44524" w:rsidRDefault="001F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65D9B" w:rsidR="000B5588" w:rsidRPr="00D44524" w:rsidRDefault="001F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085E62" w:rsidR="000B5588" w:rsidRPr="00D44524" w:rsidRDefault="001F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E85FFE" w:rsidR="000B5588" w:rsidRPr="00D44524" w:rsidRDefault="001F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3E752" w:rsidR="000B5588" w:rsidRPr="00D44524" w:rsidRDefault="001F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CCC5E1" w:rsidR="000B5588" w:rsidRPr="00D44524" w:rsidRDefault="001F72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60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1F9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1C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9B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B74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4DD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D03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D783E" w:rsidR="00846B8B" w:rsidRPr="00D44524" w:rsidRDefault="001F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1A322" w:rsidR="00846B8B" w:rsidRPr="00D44524" w:rsidRDefault="001F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CA501" w:rsidR="00846B8B" w:rsidRPr="00D44524" w:rsidRDefault="001F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6D7BD" w:rsidR="00846B8B" w:rsidRPr="00D44524" w:rsidRDefault="001F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98DD14" w:rsidR="00846B8B" w:rsidRPr="00D44524" w:rsidRDefault="001F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E4D9D" w:rsidR="00846B8B" w:rsidRPr="00D44524" w:rsidRDefault="001F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D2592" w:rsidR="00846B8B" w:rsidRPr="00D44524" w:rsidRDefault="001F72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AB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C4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C306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9F5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660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43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72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8C077" w:rsidR="007A5870" w:rsidRPr="00D44524" w:rsidRDefault="001F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4ADA9" w:rsidR="007A5870" w:rsidRPr="00D44524" w:rsidRDefault="001F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9CB757" w:rsidR="007A5870" w:rsidRPr="00D44524" w:rsidRDefault="001F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7660D8" w:rsidR="007A5870" w:rsidRPr="00D44524" w:rsidRDefault="001F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C9DD9" w:rsidR="007A5870" w:rsidRPr="00D44524" w:rsidRDefault="001F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19A231" w:rsidR="007A5870" w:rsidRPr="00D44524" w:rsidRDefault="001F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063BDD" w:rsidR="007A5870" w:rsidRPr="00D44524" w:rsidRDefault="001F72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C8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572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26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E2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05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E8A96" w:rsidR="0021795A" w:rsidRPr="00EA69E9" w:rsidRDefault="001F72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85D91" w:rsidR="0021795A" w:rsidRPr="00EA69E9" w:rsidRDefault="001F72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57869" w:rsidR="0021795A" w:rsidRPr="00D44524" w:rsidRDefault="001F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D399C" w:rsidR="0021795A" w:rsidRPr="00D44524" w:rsidRDefault="001F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3BA5D0" w:rsidR="0021795A" w:rsidRPr="00D44524" w:rsidRDefault="001F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DC6A5" w:rsidR="0021795A" w:rsidRPr="00D44524" w:rsidRDefault="001F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62563" w:rsidR="0021795A" w:rsidRPr="00D44524" w:rsidRDefault="001F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443FF" w:rsidR="0021795A" w:rsidRPr="00D44524" w:rsidRDefault="001F72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6D8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91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981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54E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A7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52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16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E5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2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04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955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2024-06-16T06:19:00.0000000Z</dcterms:modified>
</coreProperties>
</file>