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82E711" w:rsidR="00D930ED" w:rsidRPr="00EA69E9" w:rsidRDefault="002C6E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F5D13" w:rsidR="00D930ED" w:rsidRPr="00790574" w:rsidRDefault="002C6E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C2E7A6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35858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98903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769DA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041F3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D3703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E3262" w:rsidR="00B87ED3" w:rsidRPr="00FC7F6A" w:rsidRDefault="002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26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41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6B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6C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C58E1" w:rsidR="00B87ED3" w:rsidRPr="00D44524" w:rsidRDefault="002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BFD96" w:rsidR="00B87ED3" w:rsidRPr="00D44524" w:rsidRDefault="002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58A93" w:rsidR="00B87ED3" w:rsidRPr="00D44524" w:rsidRDefault="002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DE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97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91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75F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A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C3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022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57A30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A67266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5D3D9F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1106D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2E7BF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46B0F3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6DC0C" w:rsidR="000B5588" w:rsidRPr="00D44524" w:rsidRDefault="002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D3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F9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1D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FF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17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F4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48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5D84EA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47218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6D81C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0397E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9B87E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C4430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98D1C" w:rsidR="00846B8B" w:rsidRPr="00D44524" w:rsidRDefault="002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C0E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A0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D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A5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978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0A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72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B2EAB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39FF3E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A7DEF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6B28B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48145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E1172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7A2E3" w:rsidR="007A5870" w:rsidRPr="00D44524" w:rsidRDefault="002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A2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1B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E1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C3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01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00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07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97DCF5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90DD2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E688A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7B856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FEA9F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7280C" w:rsidR="0021795A" w:rsidRPr="00D44524" w:rsidRDefault="002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47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4A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3F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D7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76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8B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82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46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E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EA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2024-06-16T06:10:00.0000000Z</dcterms:modified>
</coreProperties>
</file>