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5FC33" w:rsidR="00D930ED" w:rsidRPr="00EA69E9" w:rsidRDefault="00342E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0D354" w:rsidR="00D930ED" w:rsidRPr="00790574" w:rsidRDefault="00342E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00634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6A51D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AE768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5DB2B4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D324B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CD7A2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E839C" w:rsidR="00B87ED3" w:rsidRPr="00FC7F6A" w:rsidRDefault="0034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82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A30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EF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4D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76804" w:rsidR="00B87ED3" w:rsidRPr="00D44524" w:rsidRDefault="00342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79A7C" w:rsidR="00B87ED3" w:rsidRPr="00D44524" w:rsidRDefault="00342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C7E96" w:rsidR="00B87ED3" w:rsidRPr="00D44524" w:rsidRDefault="00342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EF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54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F5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64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E0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E8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12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C088D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436FC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9E431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9BF9F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5D183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DBC7E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75316" w:rsidR="000B5588" w:rsidRPr="00D44524" w:rsidRDefault="0034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0F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E0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3E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91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34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4F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B7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67E81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440AF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84063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9E70A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E911A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8DEAF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3BB7C" w:rsidR="00846B8B" w:rsidRPr="00D44524" w:rsidRDefault="0034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00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23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AD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15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18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3C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C5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CE7ED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2945E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4A1C7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948D3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95FED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2C8647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0D9EE" w:rsidR="007A5870" w:rsidRPr="00D44524" w:rsidRDefault="0034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A6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29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EF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BB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1A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82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55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99A96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57FB2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A627A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734A5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E343D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AFA99" w:rsidR="0021795A" w:rsidRPr="00D44524" w:rsidRDefault="0034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09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C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0A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09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B4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71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0C6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58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E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E3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2024-06-16T04:17:00.0000000Z</dcterms:modified>
</coreProperties>
</file>