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C6960" w:rsidR="00D930ED" w:rsidRPr="00EA69E9" w:rsidRDefault="00573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DB6A3" w:rsidR="00D930ED" w:rsidRPr="00790574" w:rsidRDefault="00573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F5AE8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3A836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5D66B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0B746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CCFF8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67120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8762D" w:rsidR="00B87ED3" w:rsidRPr="00FC7F6A" w:rsidRDefault="00573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44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6A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13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3E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AF6B3" w:rsidR="00B87ED3" w:rsidRPr="00D44524" w:rsidRDefault="0057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9EBBF" w:rsidR="00B87ED3" w:rsidRPr="00D44524" w:rsidRDefault="0057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EB025" w:rsidR="00B87ED3" w:rsidRPr="00D44524" w:rsidRDefault="00573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F4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E1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0A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8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F093E" w:rsidR="000B5588" w:rsidRPr="00EA69E9" w:rsidRDefault="00573C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35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87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33020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BA1C6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CB2D4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5E441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F4814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FFAB8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DBF67" w:rsidR="000B5588" w:rsidRPr="00D44524" w:rsidRDefault="00573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A0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9D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53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24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CE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24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4B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D5247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259CD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9A5DB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D89DA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18439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C60CD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032A4" w:rsidR="00846B8B" w:rsidRPr="00D44524" w:rsidRDefault="00573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A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BC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CA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E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A6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A7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3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17A97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9ABF0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7A416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CB2A8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BA8CA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B98AD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02F3F" w:rsidR="007A5870" w:rsidRPr="00D44524" w:rsidRDefault="00573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8E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5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EA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E9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72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CF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17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FC3D1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97D27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EC256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61C92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237A5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965EE" w:rsidR="0021795A" w:rsidRPr="00D44524" w:rsidRDefault="00573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2E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7E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33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21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2D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D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D2074" w:rsidR="00DF25F7" w:rsidRPr="00EA69E9" w:rsidRDefault="00573C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1D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C4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2024-06-16T01:13:00.0000000Z</dcterms:modified>
</coreProperties>
</file>