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30FF9" w:rsidR="00D930ED" w:rsidRPr="00EA69E9" w:rsidRDefault="00DE60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23745" w:rsidR="00D930ED" w:rsidRPr="00790574" w:rsidRDefault="00DE60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15D82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DAB7A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89E1E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EAF0B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FB813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C7B3D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5ACB0" w:rsidR="00B87ED3" w:rsidRPr="00FC7F6A" w:rsidRDefault="00DE6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F4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28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F7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0C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8EDE6" w:rsidR="00B87ED3" w:rsidRPr="00D44524" w:rsidRDefault="00DE6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E40CB" w:rsidR="00B87ED3" w:rsidRPr="00D44524" w:rsidRDefault="00DE6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50AA2" w:rsidR="00B87ED3" w:rsidRPr="00D44524" w:rsidRDefault="00DE6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96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6B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BB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D6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B6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8A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5B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22AA4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D54D3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CFA74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AF41E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111E5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8303D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51734" w:rsidR="000B5588" w:rsidRPr="00D44524" w:rsidRDefault="00DE6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AB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C1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12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3F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8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F4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7E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D465C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A2FC9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2D31E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7DC96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F3E04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F75BE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8BF45" w:rsidR="00846B8B" w:rsidRPr="00D44524" w:rsidRDefault="00DE6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10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80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A0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63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AF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4D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E8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E4D5A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44C07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67EC1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C3B03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AC199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59046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2EF0B" w:rsidR="007A5870" w:rsidRPr="00D44524" w:rsidRDefault="00DE6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A4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59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98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0D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1D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C9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9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C93D6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96293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D7E2E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C5116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74CA5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9A782" w:rsidR="0021795A" w:rsidRPr="00D44524" w:rsidRDefault="00DE6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B7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04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77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E6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F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41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BE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24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0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03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