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4D6882" w:rsidR="00D930ED" w:rsidRPr="00EA69E9" w:rsidRDefault="00D752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C45B37" w:rsidR="00D930ED" w:rsidRPr="00790574" w:rsidRDefault="00D752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0BFA91" w:rsidR="00B87ED3" w:rsidRPr="00FC7F6A" w:rsidRDefault="00D7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A2D833" w:rsidR="00B87ED3" w:rsidRPr="00FC7F6A" w:rsidRDefault="00D7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32DDB" w:rsidR="00B87ED3" w:rsidRPr="00FC7F6A" w:rsidRDefault="00D7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96FA7F" w:rsidR="00B87ED3" w:rsidRPr="00FC7F6A" w:rsidRDefault="00D7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ED7F25" w:rsidR="00B87ED3" w:rsidRPr="00FC7F6A" w:rsidRDefault="00D7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2C26F3" w:rsidR="00B87ED3" w:rsidRPr="00FC7F6A" w:rsidRDefault="00D7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488BC6" w:rsidR="00B87ED3" w:rsidRPr="00FC7F6A" w:rsidRDefault="00D75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EC47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2818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61B6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89E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D48B3" w:rsidR="00B87ED3" w:rsidRPr="00D44524" w:rsidRDefault="00D75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CF7CEA" w:rsidR="00B87ED3" w:rsidRPr="00D44524" w:rsidRDefault="00D75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D91BEB" w:rsidR="00B87ED3" w:rsidRPr="00D44524" w:rsidRDefault="00D75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710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3BE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A95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241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4A9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F81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10E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829128" w:rsidR="000B5588" w:rsidRPr="00D44524" w:rsidRDefault="00D7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D745DC" w:rsidR="000B5588" w:rsidRPr="00D44524" w:rsidRDefault="00D7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F346BE" w:rsidR="000B5588" w:rsidRPr="00D44524" w:rsidRDefault="00D7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6F419E" w:rsidR="000B5588" w:rsidRPr="00D44524" w:rsidRDefault="00D7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A4BBD1" w:rsidR="000B5588" w:rsidRPr="00D44524" w:rsidRDefault="00D7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D9A217" w:rsidR="000B5588" w:rsidRPr="00D44524" w:rsidRDefault="00D7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6A70AD" w:rsidR="000B5588" w:rsidRPr="00D44524" w:rsidRDefault="00D75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77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9FC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EDC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352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C60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2C1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715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2346BC" w:rsidR="00846B8B" w:rsidRPr="00D44524" w:rsidRDefault="00D7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2796C2" w:rsidR="00846B8B" w:rsidRPr="00D44524" w:rsidRDefault="00D7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F66F61" w:rsidR="00846B8B" w:rsidRPr="00D44524" w:rsidRDefault="00D7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17F4CF" w:rsidR="00846B8B" w:rsidRPr="00D44524" w:rsidRDefault="00D7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05C8CC" w:rsidR="00846B8B" w:rsidRPr="00D44524" w:rsidRDefault="00D7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9EDC91" w:rsidR="00846B8B" w:rsidRPr="00D44524" w:rsidRDefault="00D7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CB95FC" w:rsidR="00846B8B" w:rsidRPr="00D44524" w:rsidRDefault="00D75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5D8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CF6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1BC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179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50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806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45C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3A65DA" w:rsidR="007A5870" w:rsidRPr="00D44524" w:rsidRDefault="00D7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CFC1CC" w:rsidR="007A5870" w:rsidRPr="00D44524" w:rsidRDefault="00D7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5B040" w:rsidR="007A5870" w:rsidRPr="00D44524" w:rsidRDefault="00D7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A5C9AD" w:rsidR="007A5870" w:rsidRPr="00D44524" w:rsidRDefault="00D7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96DF7F" w:rsidR="007A5870" w:rsidRPr="00D44524" w:rsidRDefault="00D7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EBD3C" w:rsidR="007A5870" w:rsidRPr="00D44524" w:rsidRDefault="00D7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841719" w:rsidR="007A5870" w:rsidRPr="00D44524" w:rsidRDefault="00D75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624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A7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277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36E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08F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2E7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6F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5CC060" w:rsidR="0021795A" w:rsidRPr="00D44524" w:rsidRDefault="00D75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2D0A4D" w:rsidR="0021795A" w:rsidRPr="00D44524" w:rsidRDefault="00D75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83F1E2" w:rsidR="0021795A" w:rsidRPr="00D44524" w:rsidRDefault="00D75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D46591" w:rsidR="0021795A" w:rsidRPr="00D44524" w:rsidRDefault="00D75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96CCF" w:rsidR="0021795A" w:rsidRPr="00D44524" w:rsidRDefault="00D75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20928" w:rsidR="0021795A" w:rsidRPr="00D44524" w:rsidRDefault="00D75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3232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4CE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0F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34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493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601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264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D28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52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742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525A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2024-06-15T16:24:00.0000000Z</dcterms:modified>
</coreProperties>
</file>