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1D612" w:rsidR="00D930ED" w:rsidRPr="00EA69E9" w:rsidRDefault="000F3A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791510" w:rsidR="00D930ED" w:rsidRPr="00790574" w:rsidRDefault="000F3A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CEF129" w:rsidR="00B87ED3" w:rsidRPr="00FC7F6A" w:rsidRDefault="000F3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4E594" w:rsidR="00B87ED3" w:rsidRPr="00FC7F6A" w:rsidRDefault="000F3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2769B" w:rsidR="00B87ED3" w:rsidRPr="00FC7F6A" w:rsidRDefault="000F3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63516E" w:rsidR="00B87ED3" w:rsidRPr="00FC7F6A" w:rsidRDefault="000F3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5E8DFA" w:rsidR="00B87ED3" w:rsidRPr="00FC7F6A" w:rsidRDefault="000F3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C36232" w:rsidR="00B87ED3" w:rsidRPr="00FC7F6A" w:rsidRDefault="000F3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03FBE7" w:rsidR="00B87ED3" w:rsidRPr="00FC7F6A" w:rsidRDefault="000F3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2A0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73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BF9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83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7D587" w:rsidR="00B87ED3" w:rsidRPr="00D44524" w:rsidRDefault="000F3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EC35B" w:rsidR="00B87ED3" w:rsidRPr="00D44524" w:rsidRDefault="000F3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977BA5" w:rsidR="00B87ED3" w:rsidRPr="00D44524" w:rsidRDefault="000F3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507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BA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2B2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630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F75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94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F3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194CB" w:rsidR="000B5588" w:rsidRPr="00D44524" w:rsidRDefault="000F3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BA04D6" w:rsidR="000B5588" w:rsidRPr="00D44524" w:rsidRDefault="000F3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47CC2" w:rsidR="000B5588" w:rsidRPr="00D44524" w:rsidRDefault="000F3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9ADADD" w:rsidR="000B5588" w:rsidRPr="00D44524" w:rsidRDefault="000F3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A7F1FD" w:rsidR="000B5588" w:rsidRPr="00D44524" w:rsidRDefault="000F3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3B4883" w:rsidR="000B5588" w:rsidRPr="00D44524" w:rsidRDefault="000F3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E387A1" w:rsidR="000B5588" w:rsidRPr="00D44524" w:rsidRDefault="000F3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960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586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C2D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B3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FB6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98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6F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BE520" w:rsidR="00846B8B" w:rsidRPr="00D44524" w:rsidRDefault="000F3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8D29B" w:rsidR="00846B8B" w:rsidRPr="00D44524" w:rsidRDefault="000F3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BE86B5" w:rsidR="00846B8B" w:rsidRPr="00D44524" w:rsidRDefault="000F3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7F062F" w:rsidR="00846B8B" w:rsidRPr="00D44524" w:rsidRDefault="000F3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100A53" w:rsidR="00846B8B" w:rsidRPr="00D44524" w:rsidRDefault="000F3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C2E0D8" w:rsidR="00846B8B" w:rsidRPr="00D44524" w:rsidRDefault="000F3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BF7ABC" w:rsidR="00846B8B" w:rsidRPr="00D44524" w:rsidRDefault="000F3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E1F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A45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42C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1D1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8D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388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45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8F497A" w:rsidR="007A5870" w:rsidRPr="00D44524" w:rsidRDefault="000F3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9E612" w:rsidR="007A5870" w:rsidRPr="00D44524" w:rsidRDefault="000F3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923F1" w:rsidR="007A5870" w:rsidRPr="00D44524" w:rsidRDefault="000F3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09C85" w:rsidR="007A5870" w:rsidRPr="00D44524" w:rsidRDefault="000F3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9CEED6" w:rsidR="007A5870" w:rsidRPr="00D44524" w:rsidRDefault="000F3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3BFFB2" w:rsidR="007A5870" w:rsidRPr="00D44524" w:rsidRDefault="000F3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7BE57" w:rsidR="007A5870" w:rsidRPr="00D44524" w:rsidRDefault="000F3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029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C2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4A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814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35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CD3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DF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22B34" w:rsidR="0021795A" w:rsidRPr="00D44524" w:rsidRDefault="000F3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88EDB8" w:rsidR="0021795A" w:rsidRPr="00D44524" w:rsidRDefault="000F3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2C8552" w:rsidR="0021795A" w:rsidRPr="00D44524" w:rsidRDefault="000F3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7E9264" w:rsidR="0021795A" w:rsidRPr="00D44524" w:rsidRDefault="000F3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3CE726" w:rsidR="0021795A" w:rsidRPr="00D44524" w:rsidRDefault="000F3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3B0FE1" w:rsidR="0021795A" w:rsidRPr="00D44524" w:rsidRDefault="000F3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279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05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149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37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C2F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7C7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DD1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D0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A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A2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8E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2024-06-15T15:13:00.0000000Z</dcterms:modified>
</coreProperties>
</file>