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7BC85" w:rsidR="00D930ED" w:rsidRPr="00EA69E9" w:rsidRDefault="00A82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6D7F1C" w:rsidR="00D930ED" w:rsidRPr="00790574" w:rsidRDefault="00A82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2310FC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1AF8C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AFCE8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D110B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B6292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2A900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86744" w:rsidR="00B87ED3" w:rsidRPr="00FC7F6A" w:rsidRDefault="00A82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23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DF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7B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A1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60AA7" w:rsidR="00B87ED3" w:rsidRPr="00D44524" w:rsidRDefault="00A8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48D04" w:rsidR="00B87ED3" w:rsidRPr="00D44524" w:rsidRDefault="00A8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14BF3" w:rsidR="00B87ED3" w:rsidRPr="00D44524" w:rsidRDefault="00A82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BD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1C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EE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97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23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2D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B7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E1784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194AD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A3722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57698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D93D4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5DE30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59EAA0" w:rsidR="000B5588" w:rsidRPr="00D44524" w:rsidRDefault="00A82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8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19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1D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3A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CF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9C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AC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217B6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B019A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D7D6A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3920F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E5AB1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85BAE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86DED" w:rsidR="00846B8B" w:rsidRPr="00D44524" w:rsidRDefault="00A82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46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95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14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71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A0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20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DF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7CA5D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ADFAB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037CB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8EA83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5EA7C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89665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D3D87" w:rsidR="007A5870" w:rsidRPr="00D44524" w:rsidRDefault="00A82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B0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36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94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97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18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E7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E2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FBB13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9C0D4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ED7AA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2CC44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53F4D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9CA0F" w:rsidR="0021795A" w:rsidRPr="00D44524" w:rsidRDefault="00A82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FA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88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74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48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33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A4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96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0B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D77"/>
    <w:rsid w:val="00A95DD5"/>
    <w:rsid w:val="00AA0AF5"/>
    <w:rsid w:val="00AB2AC7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2024-06-15T06:41:00.0000000Z</dcterms:modified>
</coreProperties>
</file>