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2DD18D" w:rsidR="00D930ED" w:rsidRPr="00EA69E9" w:rsidRDefault="006312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9D03B4" w:rsidR="00D930ED" w:rsidRPr="00790574" w:rsidRDefault="006312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CEA7C" w:rsidR="00B87ED3" w:rsidRPr="00FC7F6A" w:rsidRDefault="0063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BDB09" w:rsidR="00B87ED3" w:rsidRPr="00FC7F6A" w:rsidRDefault="0063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C9A51A" w:rsidR="00B87ED3" w:rsidRPr="00FC7F6A" w:rsidRDefault="0063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2BECC" w:rsidR="00B87ED3" w:rsidRPr="00FC7F6A" w:rsidRDefault="0063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ACF9E" w:rsidR="00B87ED3" w:rsidRPr="00FC7F6A" w:rsidRDefault="0063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2A0B9" w:rsidR="00B87ED3" w:rsidRPr="00FC7F6A" w:rsidRDefault="0063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3C1F1" w:rsidR="00B87ED3" w:rsidRPr="00FC7F6A" w:rsidRDefault="00631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3E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A752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36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CB9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A5905" w:rsidR="00B87ED3" w:rsidRPr="00D44524" w:rsidRDefault="0063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BAE93" w:rsidR="00B87ED3" w:rsidRPr="00D44524" w:rsidRDefault="0063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8A1972" w:rsidR="00B87ED3" w:rsidRPr="00D44524" w:rsidRDefault="00631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80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77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0C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717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542EE" w:rsidR="000B5588" w:rsidRPr="00EA69E9" w:rsidRDefault="006312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53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FEE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0BB9E" w:rsidR="000B5588" w:rsidRPr="00D44524" w:rsidRDefault="0063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12080" w:rsidR="000B5588" w:rsidRPr="00D44524" w:rsidRDefault="0063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40A82" w:rsidR="000B5588" w:rsidRPr="00D44524" w:rsidRDefault="0063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40BEA" w:rsidR="000B5588" w:rsidRPr="00D44524" w:rsidRDefault="0063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17FDB" w:rsidR="000B5588" w:rsidRPr="00D44524" w:rsidRDefault="0063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2BEDFE" w:rsidR="000B5588" w:rsidRPr="00D44524" w:rsidRDefault="0063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775A3" w:rsidR="000B5588" w:rsidRPr="00D44524" w:rsidRDefault="00631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CA7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287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3B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79F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2F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55F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8D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DAAED5" w:rsidR="00846B8B" w:rsidRPr="00D44524" w:rsidRDefault="0063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E87A7" w:rsidR="00846B8B" w:rsidRPr="00D44524" w:rsidRDefault="0063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EEFF9" w:rsidR="00846B8B" w:rsidRPr="00D44524" w:rsidRDefault="0063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2B4B9" w:rsidR="00846B8B" w:rsidRPr="00D44524" w:rsidRDefault="0063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E23A1" w:rsidR="00846B8B" w:rsidRPr="00D44524" w:rsidRDefault="0063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7918B8" w:rsidR="00846B8B" w:rsidRPr="00D44524" w:rsidRDefault="0063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177AA7" w:rsidR="00846B8B" w:rsidRPr="00D44524" w:rsidRDefault="00631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71D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6E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E8E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BF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99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B62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92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4B4C6" w:rsidR="007A5870" w:rsidRPr="00D44524" w:rsidRDefault="0063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809A1" w:rsidR="007A5870" w:rsidRPr="00D44524" w:rsidRDefault="0063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F63727" w:rsidR="007A5870" w:rsidRPr="00D44524" w:rsidRDefault="0063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C74D5" w:rsidR="007A5870" w:rsidRPr="00D44524" w:rsidRDefault="0063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CC1D4" w:rsidR="007A5870" w:rsidRPr="00D44524" w:rsidRDefault="0063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35DB4" w:rsidR="007A5870" w:rsidRPr="00D44524" w:rsidRDefault="0063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C0F86" w:rsidR="007A5870" w:rsidRPr="00D44524" w:rsidRDefault="00631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47D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65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AE8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4AE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4C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E9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C6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468E5" w:rsidR="0021795A" w:rsidRPr="00D44524" w:rsidRDefault="0063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FA912" w:rsidR="0021795A" w:rsidRPr="00D44524" w:rsidRDefault="0063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17F07F" w:rsidR="0021795A" w:rsidRPr="00D44524" w:rsidRDefault="0063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DBA2DB" w:rsidR="0021795A" w:rsidRPr="00D44524" w:rsidRDefault="0063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1535F" w:rsidR="0021795A" w:rsidRPr="00D44524" w:rsidRDefault="0063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750EC1" w:rsidR="0021795A" w:rsidRPr="00D44524" w:rsidRDefault="00631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8B8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8E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62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71E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37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84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3C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0E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12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B8C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2024-06-15T01:50:00.0000000Z</dcterms:modified>
</coreProperties>
</file>