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27C2BC" w:rsidR="00D930ED" w:rsidRPr="00EA69E9" w:rsidRDefault="003C74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D9840" w:rsidR="00D930ED" w:rsidRPr="00790574" w:rsidRDefault="003C74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2A968" w:rsidR="00B87ED3" w:rsidRPr="00FC7F6A" w:rsidRDefault="003C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F1B68" w:rsidR="00B87ED3" w:rsidRPr="00FC7F6A" w:rsidRDefault="003C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680EAC" w:rsidR="00B87ED3" w:rsidRPr="00FC7F6A" w:rsidRDefault="003C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5EFDC" w:rsidR="00B87ED3" w:rsidRPr="00FC7F6A" w:rsidRDefault="003C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6CA14" w:rsidR="00B87ED3" w:rsidRPr="00FC7F6A" w:rsidRDefault="003C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64B72" w:rsidR="00B87ED3" w:rsidRPr="00FC7F6A" w:rsidRDefault="003C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BDFCC0" w:rsidR="00B87ED3" w:rsidRPr="00FC7F6A" w:rsidRDefault="003C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46B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BE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3F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ABCB0" w:rsidR="00B87ED3" w:rsidRPr="00D44524" w:rsidRDefault="003C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FB214" w:rsidR="00B87ED3" w:rsidRPr="00D44524" w:rsidRDefault="003C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849BDC" w:rsidR="00B87ED3" w:rsidRPr="00D44524" w:rsidRDefault="003C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BB66EA" w:rsidR="00B87ED3" w:rsidRPr="00D44524" w:rsidRDefault="003C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1EC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19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63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56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F6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5C1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7D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CA0E0" w:rsidR="000B5588" w:rsidRPr="00D44524" w:rsidRDefault="003C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B71B3A" w:rsidR="000B5588" w:rsidRPr="00D44524" w:rsidRDefault="003C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4EE89" w:rsidR="000B5588" w:rsidRPr="00D44524" w:rsidRDefault="003C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43BCE0" w:rsidR="000B5588" w:rsidRPr="00D44524" w:rsidRDefault="003C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255EB" w:rsidR="000B5588" w:rsidRPr="00D44524" w:rsidRDefault="003C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B3D9C" w:rsidR="000B5588" w:rsidRPr="00D44524" w:rsidRDefault="003C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0ACC41" w:rsidR="000B5588" w:rsidRPr="00D44524" w:rsidRDefault="003C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74A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C4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FF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19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570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76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AD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6A932" w:rsidR="00846B8B" w:rsidRPr="00D44524" w:rsidRDefault="003C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8C0F10" w:rsidR="00846B8B" w:rsidRPr="00D44524" w:rsidRDefault="003C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16EEC3" w:rsidR="00846B8B" w:rsidRPr="00D44524" w:rsidRDefault="003C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D47D7" w:rsidR="00846B8B" w:rsidRPr="00D44524" w:rsidRDefault="003C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DE918A" w:rsidR="00846B8B" w:rsidRPr="00D44524" w:rsidRDefault="003C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AD3F92" w:rsidR="00846B8B" w:rsidRPr="00D44524" w:rsidRDefault="003C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811F3" w:rsidR="00846B8B" w:rsidRPr="00D44524" w:rsidRDefault="003C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5C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2AD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D28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9C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24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6CB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56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A62B0C" w:rsidR="007A5870" w:rsidRPr="00D44524" w:rsidRDefault="003C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341FD" w:rsidR="007A5870" w:rsidRPr="00D44524" w:rsidRDefault="003C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8453F6" w:rsidR="007A5870" w:rsidRPr="00D44524" w:rsidRDefault="003C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0EA29" w:rsidR="007A5870" w:rsidRPr="00D44524" w:rsidRDefault="003C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F1A6C7" w:rsidR="007A5870" w:rsidRPr="00D44524" w:rsidRDefault="003C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E2AA8F" w:rsidR="007A5870" w:rsidRPr="00D44524" w:rsidRDefault="003C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71408" w:rsidR="007A5870" w:rsidRPr="00D44524" w:rsidRDefault="003C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E3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675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5D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3D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18E72" w:rsidR="0021795A" w:rsidRPr="00EA69E9" w:rsidRDefault="003C74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60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86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1D5E81" w:rsidR="0021795A" w:rsidRPr="00D44524" w:rsidRDefault="003C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A5070" w:rsidR="0021795A" w:rsidRPr="00D44524" w:rsidRDefault="003C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042AE" w:rsidR="0021795A" w:rsidRPr="00D44524" w:rsidRDefault="003C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D893A" w:rsidR="0021795A" w:rsidRPr="00D44524" w:rsidRDefault="003C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02140" w:rsidR="0021795A" w:rsidRPr="00D44524" w:rsidRDefault="003C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4C5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82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BF5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B89CED" w:rsidR="00DF25F7" w:rsidRPr="00EA69E9" w:rsidRDefault="003C74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6AF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65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189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8B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BA2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747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