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9A620" w:rsidR="00D930ED" w:rsidRPr="00EA69E9" w:rsidRDefault="002D10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1E82E" w:rsidR="00D930ED" w:rsidRPr="00790574" w:rsidRDefault="002D10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FFF7E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51918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3930C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E3602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88D7B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E03AA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614D6" w:rsidR="00B87ED3" w:rsidRPr="00FC7F6A" w:rsidRDefault="002D1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4E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136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4E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69B51" w:rsidR="00B87ED3" w:rsidRPr="00D44524" w:rsidRDefault="002D1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797E9" w:rsidR="00B87ED3" w:rsidRPr="00D44524" w:rsidRDefault="002D1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0507E8" w:rsidR="00B87ED3" w:rsidRPr="00D44524" w:rsidRDefault="002D1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92DAF" w:rsidR="00B87ED3" w:rsidRPr="00D44524" w:rsidRDefault="002D1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57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83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DB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13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BA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D3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A6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F7645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5DCD7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ECE7E4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21839F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C06E1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F7E7C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0F92D" w:rsidR="000B5588" w:rsidRPr="00D44524" w:rsidRDefault="002D1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90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5F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B1921" w:rsidR="00846B8B" w:rsidRPr="00EA69E9" w:rsidRDefault="002D10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33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0A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44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D40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535D4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73917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08D7F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727EB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1A11F5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195BB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706C87" w:rsidR="00846B8B" w:rsidRPr="00D44524" w:rsidRDefault="002D1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EC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60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11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31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FD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9E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03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B9247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3531F1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CAE28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8C613D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D5EBA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D4875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83D52" w:rsidR="007A5870" w:rsidRPr="00D44524" w:rsidRDefault="002D1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78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9C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20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B3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80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16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53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464A9" w:rsidR="0021795A" w:rsidRPr="00D44524" w:rsidRDefault="002D1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2F39D4" w:rsidR="0021795A" w:rsidRPr="00D44524" w:rsidRDefault="002D1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6E0DC" w:rsidR="0021795A" w:rsidRPr="00D44524" w:rsidRDefault="002D1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FD729" w:rsidR="0021795A" w:rsidRPr="00D44524" w:rsidRDefault="002D1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2129B" w:rsidR="0021795A" w:rsidRPr="00D44524" w:rsidRDefault="002D1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7A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B4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68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A3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D2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E3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09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3E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5E7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10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0C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D53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2024-06-17T19:02:00.0000000Z</dcterms:modified>
</coreProperties>
</file>