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F8A2CF" w:rsidR="00D930ED" w:rsidRPr="00EA69E9" w:rsidRDefault="003356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88A01E" w:rsidR="00D930ED" w:rsidRPr="00790574" w:rsidRDefault="003356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DC681" w:rsidR="00B87ED3" w:rsidRPr="00FC7F6A" w:rsidRDefault="003356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76A64E" w:rsidR="00B87ED3" w:rsidRPr="00FC7F6A" w:rsidRDefault="003356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1878F" w:rsidR="00B87ED3" w:rsidRPr="00FC7F6A" w:rsidRDefault="003356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F1F3E" w:rsidR="00B87ED3" w:rsidRPr="00FC7F6A" w:rsidRDefault="003356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290C75" w:rsidR="00B87ED3" w:rsidRPr="00FC7F6A" w:rsidRDefault="003356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D10499" w:rsidR="00B87ED3" w:rsidRPr="00FC7F6A" w:rsidRDefault="003356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419A45" w:rsidR="00B87ED3" w:rsidRPr="00FC7F6A" w:rsidRDefault="003356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738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3AF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211D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364888" w:rsidR="00B87ED3" w:rsidRPr="00D44524" w:rsidRDefault="003356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C45AA" w:rsidR="00B87ED3" w:rsidRPr="00D44524" w:rsidRDefault="003356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7D9799" w:rsidR="00B87ED3" w:rsidRPr="00D44524" w:rsidRDefault="003356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0C9C7A" w:rsidR="00B87ED3" w:rsidRPr="00D44524" w:rsidRDefault="003356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500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07F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793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895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596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2D9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DBF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B7231B" w:rsidR="000B5588" w:rsidRPr="00D44524" w:rsidRDefault="003356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5D8B3D" w:rsidR="000B5588" w:rsidRPr="00D44524" w:rsidRDefault="003356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356BE" w:rsidR="000B5588" w:rsidRPr="00D44524" w:rsidRDefault="003356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232FED" w:rsidR="000B5588" w:rsidRPr="00D44524" w:rsidRDefault="003356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B8FAFA" w:rsidR="000B5588" w:rsidRPr="00D44524" w:rsidRDefault="003356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BD0D47" w:rsidR="000B5588" w:rsidRPr="00D44524" w:rsidRDefault="003356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4169B" w:rsidR="000B5588" w:rsidRPr="00D44524" w:rsidRDefault="003356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CA9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B39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238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F24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811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B32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141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3E4A67" w:rsidR="00846B8B" w:rsidRPr="00D44524" w:rsidRDefault="003356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BAF0F7" w:rsidR="00846B8B" w:rsidRPr="00D44524" w:rsidRDefault="003356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AB9F1" w:rsidR="00846B8B" w:rsidRPr="00D44524" w:rsidRDefault="003356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743EF5" w:rsidR="00846B8B" w:rsidRPr="00D44524" w:rsidRDefault="003356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304150" w:rsidR="00846B8B" w:rsidRPr="00D44524" w:rsidRDefault="003356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148EE4" w:rsidR="00846B8B" w:rsidRPr="00D44524" w:rsidRDefault="003356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D9FF2" w:rsidR="00846B8B" w:rsidRPr="00D44524" w:rsidRDefault="003356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B91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BB0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2C1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A00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64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BAB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DDF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FC6A0D" w:rsidR="007A5870" w:rsidRPr="00D44524" w:rsidRDefault="003356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CEDA01" w:rsidR="007A5870" w:rsidRPr="00D44524" w:rsidRDefault="003356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80F0CE" w:rsidR="007A5870" w:rsidRPr="00D44524" w:rsidRDefault="003356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C17246" w:rsidR="007A5870" w:rsidRPr="00D44524" w:rsidRDefault="003356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1DBAAE" w:rsidR="007A5870" w:rsidRPr="00D44524" w:rsidRDefault="003356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94762B" w:rsidR="007A5870" w:rsidRPr="00D44524" w:rsidRDefault="003356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7356DB" w:rsidR="007A5870" w:rsidRPr="00D44524" w:rsidRDefault="003356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7D3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8E0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A2D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49C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8F8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861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02782C" w:rsidR="0021795A" w:rsidRPr="00EA69E9" w:rsidRDefault="0033560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Liberty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774445" w:rsidR="0021795A" w:rsidRPr="00D44524" w:rsidRDefault="003356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37D603" w:rsidR="0021795A" w:rsidRPr="00D44524" w:rsidRDefault="003356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BBE5C8" w:rsidR="0021795A" w:rsidRPr="00D44524" w:rsidRDefault="003356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7D068E" w:rsidR="0021795A" w:rsidRPr="00D44524" w:rsidRDefault="003356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40556" w:rsidR="0021795A" w:rsidRPr="00D44524" w:rsidRDefault="003356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4FF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C76C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82E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1A2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6AE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15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D8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9BE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976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56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273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60A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2024-06-17T14:54:00.0000000Z</dcterms:modified>
</coreProperties>
</file>