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EC355" w:rsidR="00D930ED" w:rsidRPr="00EA69E9" w:rsidRDefault="00E636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3E41C" w:rsidR="00D930ED" w:rsidRPr="00790574" w:rsidRDefault="00E636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6483B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1833BC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7055CE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741D1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63B76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81F8C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6307F" w:rsidR="00B87ED3" w:rsidRPr="00FC7F6A" w:rsidRDefault="00E636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2B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2C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87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90C87" w:rsidR="00B87ED3" w:rsidRPr="00D44524" w:rsidRDefault="00E636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2BDFD" w:rsidR="00B87ED3" w:rsidRPr="00D44524" w:rsidRDefault="00E636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506FF" w:rsidR="00B87ED3" w:rsidRPr="00D44524" w:rsidRDefault="00E636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D0C74" w:rsidR="00B87ED3" w:rsidRPr="00D44524" w:rsidRDefault="00E636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3B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47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74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24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F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A5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39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87A71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CE55C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5F4B0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73D3F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DECD1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44322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BD32A" w:rsidR="000B5588" w:rsidRPr="00D44524" w:rsidRDefault="00E636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E3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7C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8E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56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2D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03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0C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FA598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9ED12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6CB1C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29C7C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33BB64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FE7C6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A2DC6" w:rsidR="00846B8B" w:rsidRPr="00D44524" w:rsidRDefault="00E636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09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8B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AB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A2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8E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B7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AC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E3B95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F8FCA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7A07E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7AE90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8235A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AA9C3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F2215" w:rsidR="007A5870" w:rsidRPr="00D44524" w:rsidRDefault="00E636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0A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BE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4E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07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0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F6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B4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DD503" w:rsidR="0021795A" w:rsidRPr="00D44524" w:rsidRDefault="00E636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6B248" w:rsidR="0021795A" w:rsidRPr="00D44524" w:rsidRDefault="00E636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BFDDF" w:rsidR="0021795A" w:rsidRPr="00D44524" w:rsidRDefault="00E636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FF5CF" w:rsidR="0021795A" w:rsidRPr="00D44524" w:rsidRDefault="00E636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26393" w:rsidR="0021795A" w:rsidRPr="00D44524" w:rsidRDefault="00E636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46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59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18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26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71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5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2F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5F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E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6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6E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2024-06-17T13:54:00.0000000Z</dcterms:modified>
</coreProperties>
</file>