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AB24D" w:rsidR="00D930ED" w:rsidRPr="00EA69E9" w:rsidRDefault="00004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63E4E" w:rsidR="00D930ED" w:rsidRPr="00790574" w:rsidRDefault="00004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A53B8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3926F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4E7E7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73CBE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A1741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05BE4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43689" w:rsidR="00B87ED3" w:rsidRPr="00FC7F6A" w:rsidRDefault="000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12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486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5F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15FC4" w:rsidR="00B87ED3" w:rsidRPr="00D44524" w:rsidRDefault="000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EBCBE" w:rsidR="00B87ED3" w:rsidRPr="00D44524" w:rsidRDefault="000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E3985" w:rsidR="00B87ED3" w:rsidRPr="00D44524" w:rsidRDefault="000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124F2" w:rsidR="00B87ED3" w:rsidRPr="00D44524" w:rsidRDefault="000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49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A7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E0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3B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BA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18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30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61722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7B961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34F73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46577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5C89A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C21AF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B0E0C" w:rsidR="000B5588" w:rsidRPr="00D44524" w:rsidRDefault="000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25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FC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BC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54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D8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50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6D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C36A7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7D77C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BA8AC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07870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9619A0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A98A0A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210B2" w:rsidR="00846B8B" w:rsidRPr="00D44524" w:rsidRDefault="000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97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29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29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95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2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14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72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29F2F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E4ACB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D00C3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7EB46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FD1F9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EA010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50BF8" w:rsidR="007A5870" w:rsidRPr="00D44524" w:rsidRDefault="000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1B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83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2F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9A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74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F7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91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E02F9" w:rsidR="0021795A" w:rsidRPr="00D44524" w:rsidRDefault="000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7C6B3" w:rsidR="0021795A" w:rsidRPr="00D44524" w:rsidRDefault="000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8119A" w:rsidR="0021795A" w:rsidRPr="00D44524" w:rsidRDefault="000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0B0BA" w:rsidR="0021795A" w:rsidRPr="00D44524" w:rsidRDefault="000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8D6A3" w:rsidR="0021795A" w:rsidRPr="00D44524" w:rsidRDefault="000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A7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A0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50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E9FB7" w:rsidR="00DF25F7" w:rsidRPr="00EA69E9" w:rsidRDefault="00004F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83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87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EF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63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B3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