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7B62B" w:rsidR="00D930ED" w:rsidRPr="00EA69E9" w:rsidRDefault="002C2B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C8969" w:rsidR="00D930ED" w:rsidRPr="00790574" w:rsidRDefault="002C2B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BC5AB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00A93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E4C8B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ED412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9C3BD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4C591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7A933" w:rsidR="00B87ED3" w:rsidRPr="00FC7F6A" w:rsidRDefault="002C2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04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C9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54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63CBB" w:rsidR="00B87ED3" w:rsidRPr="00D44524" w:rsidRDefault="002C2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92AD1" w:rsidR="00B87ED3" w:rsidRPr="00D44524" w:rsidRDefault="002C2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DAE4F" w:rsidR="00B87ED3" w:rsidRPr="00D44524" w:rsidRDefault="002C2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98632" w:rsidR="00B87ED3" w:rsidRPr="00D44524" w:rsidRDefault="002C2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76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17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6FB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4A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C7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4E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4DF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E48DE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ED212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6CB36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1A6F9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F4540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725A6A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9D90A" w:rsidR="000B5588" w:rsidRPr="00D44524" w:rsidRDefault="002C2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4E4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DC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F00AA" w:rsidR="00846B8B" w:rsidRPr="00EA69E9" w:rsidRDefault="002C2B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F7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09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35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81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95A4F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C7933A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24F25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8A84C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54C94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E8C75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E565C" w:rsidR="00846B8B" w:rsidRPr="00D44524" w:rsidRDefault="002C2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A2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80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31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D5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7B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F2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3E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E55CC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1BF44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4DB5F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5F83F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16C55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2D17E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B0EC8" w:rsidR="007A5870" w:rsidRPr="00D44524" w:rsidRDefault="002C2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E5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37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0B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14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5D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B8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2F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C1CB9" w:rsidR="0021795A" w:rsidRPr="00D44524" w:rsidRDefault="002C2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001DB" w:rsidR="0021795A" w:rsidRPr="00D44524" w:rsidRDefault="002C2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3B38CD" w:rsidR="0021795A" w:rsidRPr="00D44524" w:rsidRDefault="002C2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C5A0A" w:rsidR="0021795A" w:rsidRPr="00D44524" w:rsidRDefault="002C2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17DF5" w:rsidR="0021795A" w:rsidRPr="00D44524" w:rsidRDefault="002C2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D5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FB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69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40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EE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71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9E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DD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89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B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2B7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