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955C4" w:rsidR="00D930ED" w:rsidRPr="00EA69E9" w:rsidRDefault="00496B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BAC1A" w:rsidR="00D930ED" w:rsidRPr="00790574" w:rsidRDefault="00496B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499F2" w:rsidR="00B87ED3" w:rsidRPr="00FC7F6A" w:rsidRDefault="00496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2F0C9" w:rsidR="00B87ED3" w:rsidRPr="00FC7F6A" w:rsidRDefault="00496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D6972" w:rsidR="00B87ED3" w:rsidRPr="00FC7F6A" w:rsidRDefault="00496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1A4AC" w:rsidR="00B87ED3" w:rsidRPr="00FC7F6A" w:rsidRDefault="00496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1CFC8" w:rsidR="00B87ED3" w:rsidRPr="00FC7F6A" w:rsidRDefault="00496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6F99B" w:rsidR="00B87ED3" w:rsidRPr="00FC7F6A" w:rsidRDefault="00496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F19FF" w:rsidR="00B87ED3" w:rsidRPr="00FC7F6A" w:rsidRDefault="00496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62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49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18A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3978A" w:rsidR="00B87ED3" w:rsidRPr="00D44524" w:rsidRDefault="00496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282D2" w:rsidR="00B87ED3" w:rsidRPr="00D44524" w:rsidRDefault="00496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463C91" w:rsidR="00B87ED3" w:rsidRPr="00D44524" w:rsidRDefault="00496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7E2B75" w:rsidR="00B87ED3" w:rsidRPr="00D44524" w:rsidRDefault="00496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BC1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BE5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FF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197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019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E6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5F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84C0A" w:rsidR="000B5588" w:rsidRPr="00D44524" w:rsidRDefault="00496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EAE36" w:rsidR="000B5588" w:rsidRPr="00D44524" w:rsidRDefault="00496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0352B" w:rsidR="000B5588" w:rsidRPr="00D44524" w:rsidRDefault="00496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BFF5DE" w:rsidR="000B5588" w:rsidRPr="00D44524" w:rsidRDefault="00496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7E790" w:rsidR="000B5588" w:rsidRPr="00D44524" w:rsidRDefault="00496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ADD46" w:rsidR="000B5588" w:rsidRPr="00D44524" w:rsidRDefault="00496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E7BCE" w:rsidR="000B5588" w:rsidRPr="00D44524" w:rsidRDefault="00496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9E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E4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48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7F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B6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76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F04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E7CE8C" w:rsidR="00846B8B" w:rsidRPr="00D44524" w:rsidRDefault="00496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62EB0" w:rsidR="00846B8B" w:rsidRPr="00D44524" w:rsidRDefault="00496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6FB5E" w:rsidR="00846B8B" w:rsidRPr="00D44524" w:rsidRDefault="00496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C4612" w:rsidR="00846B8B" w:rsidRPr="00D44524" w:rsidRDefault="00496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CF5E5" w:rsidR="00846B8B" w:rsidRPr="00D44524" w:rsidRDefault="00496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EEFF4" w:rsidR="00846B8B" w:rsidRPr="00D44524" w:rsidRDefault="00496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E308D" w:rsidR="00846B8B" w:rsidRPr="00D44524" w:rsidRDefault="00496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BC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E9B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64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91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21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85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698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63A4F" w:rsidR="007A5870" w:rsidRPr="00D44524" w:rsidRDefault="00496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DBD7C" w:rsidR="007A5870" w:rsidRPr="00D44524" w:rsidRDefault="00496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A094A" w:rsidR="007A5870" w:rsidRPr="00D44524" w:rsidRDefault="00496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BD019" w:rsidR="007A5870" w:rsidRPr="00D44524" w:rsidRDefault="00496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74CFC" w:rsidR="007A5870" w:rsidRPr="00D44524" w:rsidRDefault="00496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F638A" w:rsidR="007A5870" w:rsidRPr="00D44524" w:rsidRDefault="00496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93E9B" w:rsidR="007A5870" w:rsidRPr="00D44524" w:rsidRDefault="00496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7C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AF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F33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2B4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12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EA4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37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5E4935" w:rsidR="0021795A" w:rsidRPr="00D44524" w:rsidRDefault="00496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53344" w:rsidR="0021795A" w:rsidRPr="00D44524" w:rsidRDefault="00496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9D87F" w:rsidR="0021795A" w:rsidRPr="00D44524" w:rsidRDefault="00496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EC79F" w:rsidR="0021795A" w:rsidRPr="00D44524" w:rsidRDefault="00496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836FF0" w:rsidR="0021795A" w:rsidRPr="00D44524" w:rsidRDefault="00496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E0E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81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B6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AC7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36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CF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A2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83D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549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B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6B7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2024-06-17T07:58:00.0000000Z</dcterms:modified>
</coreProperties>
</file>