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47803" w:rsidR="00D930ED" w:rsidRPr="00EA69E9" w:rsidRDefault="00843F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681AC9" w:rsidR="00D930ED" w:rsidRPr="00790574" w:rsidRDefault="00843F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41ED91" w:rsidR="00B87ED3" w:rsidRPr="00FC7F6A" w:rsidRDefault="0084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B8D3EF" w:rsidR="00B87ED3" w:rsidRPr="00FC7F6A" w:rsidRDefault="0084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5088C8" w:rsidR="00B87ED3" w:rsidRPr="00FC7F6A" w:rsidRDefault="0084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716C54" w:rsidR="00B87ED3" w:rsidRPr="00FC7F6A" w:rsidRDefault="0084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695746" w:rsidR="00B87ED3" w:rsidRPr="00FC7F6A" w:rsidRDefault="0084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AC54F4" w:rsidR="00B87ED3" w:rsidRPr="00FC7F6A" w:rsidRDefault="0084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0F7721" w:rsidR="00B87ED3" w:rsidRPr="00FC7F6A" w:rsidRDefault="0084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871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A3C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12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4F4B4" w:rsidR="00B87ED3" w:rsidRPr="00D44524" w:rsidRDefault="0084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C6723D" w:rsidR="00B87ED3" w:rsidRPr="00D44524" w:rsidRDefault="0084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3C3E4B" w:rsidR="00B87ED3" w:rsidRPr="00D44524" w:rsidRDefault="0084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31B4C" w:rsidR="00B87ED3" w:rsidRPr="00D44524" w:rsidRDefault="0084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967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3CA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4AC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2C8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94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2EA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AE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F6FCF" w:rsidR="000B5588" w:rsidRPr="00D44524" w:rsidRDefault="0084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2A4805" w:rsidR="000B5588" w:rsidRPr="00D44524" w:rsidRDefault="0084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FB294" w:rsidR="000B5588" w:rsidRPr="00D44524" w:rsidRDefault="0084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476D91" w:rsidR="000B5588" w:rsidRPr="00D44524" w:rsidRDefault="0084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334B8A" w:rsidR="000B5588" w:rsidRPr="00D44524" w:rsidRDefault="0084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FD479" w:rsidR="000B5588" w:rsidRPr="00D44524" w:rsidRDefault="0084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8208F" w:rsidR="000B5588" w:rsidRPr="00D44524" w:rsidRDefault="0084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311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19C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28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431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E5A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A71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45D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83D9EB" w:rsidR="00846B8B" w:rsidRPr="00D44524" w:rsidRDefault="0084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4497F" w:rsidR="00846B8B" w:rsidRPr="00D44524" w:rsidRDefault="0084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B2382" w:rsidR="00846B8B" w:rsidRPr="00D44524" w:rsidRDefault="0084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57D32" w:rsidR="00846B8B" w:rsidRPr="00D44524" w:rsidRDefault="0084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8BA086" w:rsidR="00846B8B" w:rsidRPr="00D44524" w:rsidRDefault="0084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845FA1" w:rsidR="00846B8B" w:rsidRPr="00D44524" w:rsidRDefault="0084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F5D736" w:rsidR="00846B8B" w:rsidRPr="00D44524" w:rsidRDefault="0084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BE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946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FDF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80A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A1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558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4DE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5A658D" w:rsidR="007A5870" w:rsidRPr="00D44524" w:rsidRDefault="0084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76BB4E" w:rsidR="007A5870" w:rsidRPr="00D44524" w:rsidRDefault="0084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47C8CF" w:rsidR="007A5870" w:rsidRPr="00D44524" w:rsidRDefault="0084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57A560" w:rsidR="007A5870" w:rsidRPr="00D44524" w:rsidRDefault="0084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584DB7" w:rsidR="007A5870" w:rsidRPr="00D44524" w:rsidRDefault="0084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8D76FE" w:rsidR="007A5870" w:rsidRPr="00D44524" w:rsidRDefault="0084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91364" w:rsidR="007A5870" w:rsidRPr="00D44524" w:rsidRDefault="0084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F69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FC7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EF9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702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A3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56F66B" w:rsidR="0021795A" w:rsidRPr="00EA69E9" w:rsidRDefault="00843F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9C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6F7D4" w:rsidR="0021795A" w:rsidRPr="00D44524" w:rsidRDefault="0084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9A9DB8" w:rsidR="0021795A" w:rsidRPr="00D44524" w:rsidRDefault="0084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0469B2" w:rsidR="0021795A" w:rsidRPr="00D44524" w:rsidRDefault="0084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3E4E37" w:rsidR="0021795A" w:rsidRPr="00D44524" w:rsidRDefault="0084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83F70" w:rsidR="0021795A" w:rsidRPr="00D44524" w:rsidRDefault="0084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AB4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16C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E6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A18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79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4B4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69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6C9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9C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F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3FBE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2024-06-16T08:56:00.0000000Z</dcterms:modified>
</coreProperties>
</file>