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A951A" w:rsidR="00D930ED" w:rsidRPr="00EA69E9" w:rsidRDefault="00537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258B0" w:rsidR="00D930ED" w:rsidRPr="00790574" w:rsidRDefault="00537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1FFEF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39677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381FF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57552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F8B55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EB2A3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825CC" w:rsidR="00B87ED3" w:rsidRPr="00FC7F6A" w:rsidRDefault="00537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13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29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13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D99DC" w:rsidR="00B87ED3" w:rsidRPr="00D44524" w:rsidRDefault="0053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8B1A3" w:rsidR="00B87ED3" w:rsidRPr="00D44524" w:rsidRDefault="0053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8A63E" w:rsidR="00B87ED3" w:rsidRPr="00D44524" w:rsidRDefault="0053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D5A73" w:rsidR="00B87ED3" w:rsidRPr="00D44524" w:rsidRDefault="00537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B5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71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49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44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3B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E8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3B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1009B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0051C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0594E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F2449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4A672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30990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6D2FA" w:rsidR="000B5588" w:rsidRPr="00D44524" w:rsidRDefault="00537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1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E3DDE" w:rsidR="00846B8B" w:rsidRPr="00EA69E9" w:rsidRDefault="005376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ED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FC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22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2D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89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1C1BD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FAB2D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40277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E5F60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8D061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4DEA8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98960" w:rsidR="00846B8B" w:rsidRPr="00D44524" w:rsidRDefault="00537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23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6A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F5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D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EC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E7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81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773B4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68EDF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CDC44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9DB1B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C89F3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62A9C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C059E" w:rsidR="007A5870" w:rsidRPr="00D44524" w:rsidRDefault="00537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EB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3C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AC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7A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4F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D6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EFB2B" w:rsidR="0021795A" w:rsidRPr="00EA69E9" w:rsidRDefault="005376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2438B" w:rsidR="0021795A" w:rsidRPr="00D44524" w:rsidRDefault="0053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570D8" w:rsidR="0021795A" w:rsidRPr="00D44524" w:rsidRDefault="0053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13ACA" w:rsidR="0021795A" w:rsidRPr="00D44524" w:rsidRDefault="0053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78421" w:rsidR="0021795A" w:rsidRPr="00D44524" w:rsidRDefault="0053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ABFC8" w:rsidR="0021795A" w:rsidRPr="00D44524" w:rsidRDefault="00537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76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1C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05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6C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93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4C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C2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88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4B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62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