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64037" w:rsidR="00D930ED" w:rsidRPr="00EA69E9" w:rsidRDefault="007B46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76B5A" w:rsidR="00D930ED" w:rsidRPr="00790574" w:rsidRDefault="007B46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7118F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A0131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CB1846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35978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2475AF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50617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CB9B0" w:rsidR="00B87ED3" w:rsidRPr="00FC7F6A" w:rsidRDefault="007B4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CE2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BE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DC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4D837" w:rsidR="00B87ED3" w:rsidRPr="00D44524" w:rsidRDefault="007B4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D1A17" w:rsidR="00B87ED3" w:rsidRPr="00D44524" w:rsidRDefault="007B4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EBB8D" w:rsidR="00B87ED3" w:rsidRPr="00D44524" w:rsidRDefault="007B4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0ACC7" w:rsidR="00B87ED3" w:rsidRPr="00D44524" w:rsidRDefault="007B4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B4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10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C5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77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2EC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DE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11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BED20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69380E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13067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7375E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51C63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A007F0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04A2F" w:rsidR="000B5588" w:rsidRPr="00D44524" w:rsidRDefault="007B4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4A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86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AD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3D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ED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D6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AD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DF0EC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CFECC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2E132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C7E47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D253A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E1283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BF03F5" w:rsidR="00846B8B" w:rsidRPr="00D44524" w:rsidRDefault="007B4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D05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7B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62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55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DA1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D8F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78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06D00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0935B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EF0DB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84CA1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B14D37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1FCA8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0A834" w:rsidR="007A5870" w:rsidRPr="00D44524" w:rsidRDefault="007B4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25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1E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AB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08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C0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6A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18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4568F" w:rsidR="0021795A" w:rsidRPr="00D44524" w:rsidRDefault="007B4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A109A" w:rsidR="0021795A" w:rsidRPr="00D44524" w:rsidRDefault="007B4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782C4" w:rsidR="0021795A" w:rsidRPr="00D44524" w:rsidRDefault="007B4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490F0" w:rsidR="0021795A" w:rsidRPr="00D44524" w:rsidRDefault="007B4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C986E" w:rsidR="0021795A" w:rsidRPr="00D44524" w:rsidRDefault="007B4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4B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AAE3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94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B9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D07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91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08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2A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EE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6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46D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2024-06-15T16:44:00.0000000Z</dcterms:modified>
</coreProperties>
</file>