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D93D1" w:rsidR="00D930ED" w:rsidRPr="00EA69E9" w:rsidRDefault="002B14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B644F" w:rsidR="00D930ED" w:rsidRPr="00790574" w:rsidRDefault="002B14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77B30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9FB1C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DCC88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B331CB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9E2A2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A1726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1DA89E" w:rsidR="00B87ED3" w:rsidRPr="00FC7F6A" w:rsidRDefault="002B14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3D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BB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42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62389" w:rsidR="00B87ED3" w:rsidRPr="00D44524" w:rsidRDefault="002B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7E197" w:rsidR="00B87ED3" w:rsidRPr="00D44524" w:rsidRDefault="002B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815B8" w:rsidR="00B87ED3" w:rsidRPr="00D44524" w:rsidRDefault="002B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6A575" w:rsidR="00B87ED3" w:rsidRPr="00D44524" w:rsidRDefault="002B14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15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5E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29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DF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63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63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66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B3D12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F4E86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71E2C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8F6F7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B4780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3E110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E2350" w:rsidR="000B5588" w:rsidRPr="00D44524" w:rsidRDefault="002B14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2A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842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D7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74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2D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BDD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D6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45AD1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CBE3D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24718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56744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06B95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F126F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74B08" w:rsidR="00846B8B" w:rsidRPr="00D44524" w:rsidRDefault="002B14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B06DD" w:rsidR="007A5870" w:rsidRPr="00EA69E9" w:rsidRDefault="002B14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AE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6E2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76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C0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31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6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8D5A6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1ED8F3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A91072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008FE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FCD30A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1CA54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95F9B" w:rsidR="007A5870" w:rsidRPr="00D44524" w:rsidRDefault="002B14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592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59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89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5F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8D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BB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58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AAE4A" w:rsidR="0021795A" w:rsidRPr="00D44524" w:rsidRDefault="002B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0ABAF" w:rsidR="0021795A" w:rsidRPr="00D44524" w:rsidRDefault="002B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1950F" w:rsidR="0021795A" w:rsidRPr="00D44524" w:rsidRDefault="002B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322C3" w:rsidR="0021795A" w:rsidRPr="00D44524" w:rsidRDefault="002B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D816C" w:rsidR="0021795A" w:rsidRPr="00D44524" w:rsidRDefault="002B14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61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6E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D4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71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02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96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BAE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67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50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4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4C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2024-06-15T11:55:00.0000000Z</dcterms:modified>
</coreProperties>
</file>