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B1F9A" w:rsidR="00D930ED" w:rsidRPr="00EA69E9" w:rsidRDefault="005D3E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AF67E" w:rsidR="00D930ED" w:rsidRPr="00790574" w:rsidRDefault="005D3E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7ECB4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42909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7CB7A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37BFFA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F9603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2EDD6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847F5" w:rsidR="00B87ED3" w:rsidRPr="00FC7F6A" w:rsidRDefault="005D3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F2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20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E8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B2184" w:rsidR="00B87ED3" w:rsidRPr="00D44524" w:rsidRDefault="005D3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A65BF" w:rsidR="00B87ED3" w:rsidRPr="00D44524" w:rsidRDefault="005D3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B1910" w:rsidR="00B87ED3" w:rsidRPr="00D44524" w:rsidRDefault="005D3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09F3D" w:rsidR="00B87ED3" w:rsidRPr="00D44524" w:rsidRDefault="005D3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BE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A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CC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1B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E2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D6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9C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EF681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48197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2919E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71C99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0A1D2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D3BC0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FBADE" w:rsidR="000B5588" w:rsidRPr="00D44524" w:rsidRDefault="005D3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36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C5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93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0C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CD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A3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0B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F5C5E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7702D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1F0D4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86FF0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24028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7E727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5788C" w:rsidR="00846B8B" w:rsidRPr="00D44524" w:rsidRDefault="005D3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74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75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0E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B3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42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B8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E7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E536C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89802E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5507E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CF462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414FF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64868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C2C9E" w:rsidR="007A5870" w:rsidRPr="00D44524" w:rsidRDefault="005D3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32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74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DE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82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67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48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87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4403E" w:rsidR="0021795A" w:rsidRPr="00D44524" w:rsidRDefault="005D3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15B46" w:rsidR="0021795A" w:rsidRPr="00D44524" w:rsidRDefault="005D3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89EE5" w:rsidR="0021795A" w:rsidRPr="00D44524" w:rsidRDefault="005D3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03F3F" w:rsidR="0021795A" w:rsidRPr="00D44524" w:rsidRDefault="005D3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E7237" w:rsidR="0021795A" w:rsidRPr="00D44524" w:rsidRDefault="005D3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F2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66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17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78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48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71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06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31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74D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E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3E2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2024-06-15T03:34:00.0000000Z</dcterms:modified>
</coreProperties>
</file>