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D611F" w:rsidR="00D930ED" w:rsidRPr="00EA69E9" w:rsidRDefault="00633A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E4760" w:rsidR="00D930ED" w:rsidRPr="00790574" w:rsidRDefault="00633A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89E98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40F13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7A701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B487E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99F15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921E9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63E2D" w:rsidR="00B87ED3" w:rsidRPr="00FC7F6A" w:rsidRDefault="00633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4E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96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15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5E70D" w:rsidR="00B87ED3" w:rsidRPr="00D44524" w:rsidRDefault="0063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D517C" w:rsidR="00B87ED3" w:rsidRPr="00D44524" w:rsidRDefault="0063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F0610" w:rsidR="00B87ED3" w:rsidRPr="00D44524" w:rsidRDefault="0063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C03CB" w:rsidR="00B87ED3" w:rsidRPr="00D44524" w:rsidRDefault="00633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E0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5F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B6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4381F" w:rsidR="000B5588" w:rsidRPr="00EA69E9" w:rsidRDefault="00633A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BF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86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A3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64292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00F3F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6EA3E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8FB49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16504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4FC3E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63144" w:rsidR="000B5588" w:rsidRPr="00D44524" w:rsidRDefault="00633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4A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59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52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CF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D1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DA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CB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BE817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15591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E61B6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DF49C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B8C3F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9C695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AD514" w:rsidR="00846B8B" w:rsidRPr="00D44524" w:rsidRDefault="00633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3A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C5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74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DF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03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F44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D4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7FAE3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FBE91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7C5AA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B6470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17300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C2355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ABA97" w:rsidR="007A5870" w:rsidRPr="00D44524" w:rsidRDefault="00633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0C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EA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6D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8D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59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45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4D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90ABB" w:rsidR="0021795A" w:rsidRPr="00D44524" w:rsidRDefault="0063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186E8" w:rsidR="0021795A" w:rsidRPr="00D44524" w:rsidRDefault="0063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F20CF3" w:rsidR="0021795A" w:rsidRPr="00D44524" w:rsidRDefault="0063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D81A1" w:rsidR="0021795A" w:rsidRPr="00D44524" w:rsidRDefault="0063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BA0B7" w:rsidR="0021795A" w:rsidRPr="00D44524" w:rsidRDefault="00633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DF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F9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D7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17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7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2C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13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7E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E6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A0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2024-06-15T02:10:00.0000000Z</dcterms:modified>
</coreProperties>
</file>