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2B3E0" w:rsidR="00563B6E" w:rsidRPr="00B24A33" w:rsidRDefault="00876C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6A03A" w:rsidR="00563B6E" w:rsidRPr="00B24A33" w:rsidRDefault="00876C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A8736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89DD5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76D54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01CC4C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10319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7F41D5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4E9F0" w:rsidR="00C11CD7" w:rsidRPr="00B24A33" w:rsidRDefault="00876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D90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66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16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CCA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52E2D1" w:rsidR="002113B7" w:rsidRPr="00B24A33" w:rsidRDefault="00876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AEDD2" w:rsidR="002113B7" w:rsidRPr="00B24A33" w:rsidRDefault="00876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7093B" w:rsidR="002113B7" w:rsidRPr="00B24A33" w:rsidRDefault="00876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B74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3C2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076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B0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D46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224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4A1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6AF6F8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AA74B1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C18D6C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6BD3CB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89AF96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7F013A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25AFA" w:rsidR="002113B7" w:rsidRPr="00B24A33" w:rsidRDefault="00876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13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4B9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5B7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A8E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1B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EF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290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A034E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03AEF9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A5313F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460CE0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FDE5EC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050DB0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B589A" w:rsidR="002113B7" w:rsidRPr="00B24A33" w:rsidRDefault="00876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0D9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5C6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5EE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8A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A5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EAD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2F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B223AA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644101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2F479D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2AB144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E74262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0DAD9F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2FD2A" w:rsidR="006E49F3" w:rsidRPr="00B24A33" w:rsidRDefault="00876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F3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1E6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B1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F8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EA7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2F8A5D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6F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5ACEE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8324B2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E6E002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921ED1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F6682D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60A383" w:rsidR="006E49F3" w:rsidRPr="00B24A33" w:rsidRDefault="00876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AB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77F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3C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C8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50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77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D8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5F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6C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6CD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2024-06-18T01:35:00.0000000Z</dcterms:modified>
</coreProperties>
</file>