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D61C11" w:rsidR="00563B6E" w:rsidRPr="00B24A33" w:rsidRDefault="00BC00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E910B" w:rsidR="00563B6E" w:rsidRPr="00B24A33" w:rsidRDefault="00BC00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09B93" w:rsidR="00C11CD7" w:rsidRPr="00B24A33" w:rsidRDefault="00BC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347FC8" w:rsidR="00C11CD7" w:rsidRPr="00B24A33" w:rsidRDefault="00BC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7B047" w:rsidR="00C11CD7" w:rsidRPr="00B24A33" w:rsidRDefault="00BC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9C3D6C" w:rsidR="00C11CD7" w:rsidRPr="00B24A33" w:rsidRDefault="00BC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E91D1C" w:rsidR="00C11CD7" w:rsidRPr="00B24A33" w:rsidRDefault="00BC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EA6097" w:rsidR="00C11CD7" w:rsidRPr="00B24A33" w:rsidRDefault="00BC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604C6" w:rsidR="00C11CD7" w:rsidRPr="00B24A33" w:rsidRDefault="00BC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1F0B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7FEB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E2A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964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CA1667" w:rsidR="002113B7" w:rsidRPr="00B24A33" w:rsidRDefault="00BC0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4C5DAA" w:rsidR="002113B7" w:rsidRPr="00B24A33" w:rsidRDefault="00BC0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C6CB8" w:rsidR="002113B7" w:rsidRPr="00B24A33" w:rsidRDefault="00BC0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115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6FD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0A1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8AB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CA6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B21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E39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192DD2" w:rsidR="002113B7" w:rsidRPr="00B24A33" w:rsidRDefault="00BC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D0E09D" w:rsidR="002113B7" w:rsidRPr="00B24A33" w:rsidRDefault="00BC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B7BFDA" w:rsidR="002113B7" w:rsidRPr="00B24A33" w:rsidRDefault="00BC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6392F6" w:rsidR="002113B7" w:rsidRPr="00B24A33" w:rsidRDefault="00BC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9B7582" w:rsidR="002113B7" w:rsidRPr="00B24A33" w:rsidRDefault="00BC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A9D154" w:rsidR="002113B7" w:rsidRPr="00B24A33" w:rsidRDefault="00BC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07E7D1" w:rsidR="002113B7" w:rsidRPr="00B24A33" w:rsidRDefault="00BC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FF9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459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47E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09A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F7C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D04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54E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9FF133" w:rsidR="002113B7" w:rsidRPr="00B24A33" w:rsidRDefault="00BC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8790A9" w:rsidR="002113B7" w:rsidRPr="00B24A33" w:rsidRDefault="00BC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7F6CF2" w:rsidR="002113B7" w:rsidRPr="00B24A33" w:rsidRDefault="00BC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DA151D" w:rsidR="002113B7" w:rsidRPr="00B24A33" w:rsidRDefault="00BC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A543CE" w:rsidR="002113B7" w:rsidRPr="00B24A33" w:rsidRDefault="00BC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044A60" w:rsidR="002113B7" w:rsidRPr="00B24A33" w:rsidRDefault="00BC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531CEE" w:rsidR="002113B7" w:rsidRPr="00B24A33" w:rsidRDefault="00BC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F4E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58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833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68D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26E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A5FF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89C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DD2607" w:rsidR="006E49F3" w:rsidRPr="00B24A33" w:rsidRDefault="00BC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417D3A" w:rsidR="006E49F3" w:rsidRPr="00B24A33" w:rsidRDefault="00BC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A5819B" w:rsidR="006E49F3" w:rsidRPr="00B24A33" w:rsidRDefault="00BC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F5822E" w:rsidR="006E49F3" w:rsidRPr="00B24A33" w:rsidRDefault="00BC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CE3A58" w:rsidR="006E49F3" w:rsidRPr="00B24A33" w:rsidRDefault="00BC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271867" w:rsidR="006E49F3" w:rsidRPr="00B24A33" w:rsidRDefault="00BC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618983" w:rsidR="006E49F3" w:rsidRPr="00B24A33" w:rsidRDefault="00BC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08D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6E0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69B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900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A0F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E00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E51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82D13D" w:rsidR="006E49F3" w:rsidRPr="00B24A33" w:rsidRDefault="00BC0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2F32E3" w:rsidR="006E49F3" w:rsidRPr="00B24A33" w:rsidRDefault="00BC0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12223C" w:rsidR="006E49F3" w:rsidRPr="00B24A33" w:rsidRDefault="00BC0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1D925B" w:rsidR="006E49F3" w:rsidRPr="00B24A33" w:rsidRDefault="00BC0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78B3ED" w:rsidR="006E49F3" w:rsidRPr="00B24A33" w:rsidRDefault="00BC0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6D1844F" w:rsidR="006E49F3" w:rsidRPr="00B24A33" w:rsidRDefault="00BC0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986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A1C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C01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B83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849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9B6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CDA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7E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00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29A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005B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