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3C4FF8" w:rsidR="00563B6E" w:rsidRPr="00B24A33" w:rsidRDefault="00AA66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8682F" w:rsidR="00563B6E" w:rsidRPr="00B24A33" w:rsidRDefault="00AA66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B4308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4E021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6B0C40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FDAC8B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5148F2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E3182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0E456" w:rsidR="00C11CD7" w:rsidRPr="00B24A33" w:rsidRDefault="00AA66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E18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4F6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0B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DCC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06CC2" w:rsidR="002113B7" w:rsidRPr="00B24A33" w:rsidRDefault="00AA6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921623" w:rsidR="002113B7" w:rsidRPr="00B24A33" w:rsidRDefault="00AA6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923F8" w:rsidR="002113B7" w:rsidRPr="00B24A33" w:rsidRDefault="00AA66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2A1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1BD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F4B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12A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92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682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59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EBC52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BBAC4F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2B5CB43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E0EB12E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8A95E7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3281C6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98277" w:rsidR="002113B7" w:rsidRPr="00B24A33" w:rsidRDefault="00AA66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8B8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E3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43A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FF8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57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95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ED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EF208E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645C3C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85B491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9DFFCF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197878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A90DCF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E50A08" w:rsidR="002113B7" w:rsidRPr="00B24A33" w:rsidRDefault="00AA66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0D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333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6CC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6B7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2F7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83A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E9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1BF43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E69BE8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43167A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C40454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E86EC8F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2D6BEC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22F16C" w:rsidR="006E49F3" w:rsidRPr="00B24A33" w:rsidRDefault="00AA66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35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F7D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20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6E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2E1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920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94A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A05876" w:rsidR="006E49F3" w:rsidRPr="00B24A33" w:rsidRDefault="00AA6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578C32" w:rsidR="006E49F3" w:rsidRPr="00B24A33" w:rsidRDefault="00AA6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BB5305" w:rsidR="006E49F3" w:rsidRPr="00B24A33" w:rsidRDefault="00AA6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CAC187" w:rsidR="006E49F3" w:rsidRPr="00B24A33" w:rsidRDefault="00AA6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C0C806" w:rsidR="006E49F3" w:rsidRPr="00B24A33" w:rsidRDefault="00AA6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5DDE41" w:rsidR="006E49F3" w:rsidRPr="00B24A33" w:rsidRDefault="00AA66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D4D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6E47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AA3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6CB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6F2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C64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244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4DA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6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175F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6DD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