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08EB0" w:rsidR="00563B6E" w:rsidRPr="00B24A33" w:rsidRDefault="002378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74CF3" w:rsidR="00563B6E" w:rsidRPr="00B24A33" w:rsidRDefault="002378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779EDF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191C0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12442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A107D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4D884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493B7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3289" w:rsidR="00C11CD7" w:rsidRPr="00B24A33" w:rsidRDefault="0023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FFD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F9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15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30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45B9AC" w:rsidR="002113B7" w:rsidRPr="00B24A33" w:rsidRDefault="0023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7C422" w:rsidR="002113B7" w:rsidRPr="00B24A33" w:rsidRDefault="0023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39BBE" w:rsidR="002113B7" w:rsidRPr="00B24A33" w:rsidRDefault="0023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09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64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E0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B4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0C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BF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AA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F8269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981ED4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C8C34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17C40B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930418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58F0AC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05468" w:rsidR="002113B7" w:rsidRPr="00B24A33" w:rsidRDefault="0023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AB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E39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B9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8C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0D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5E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2F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C30BE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E23D82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F9D8B8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30C9BE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93A804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6230CE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82C72" w:rsidR="002113B7" w:rsidRPr="00B24A33" w:rsidRDefault="0023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6C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E7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FBF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83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19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71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E0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B4CA1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779B46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F7691A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F58A53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D3644D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49BD38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5DC63" w:rsidR="006E49F3" w:rsidRPr="00B24A33" w:rsidRDefault="0023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77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CC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7F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86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BB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CC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347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F2531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ED1BDF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C4C944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B717F6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DB5C4C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50D811" w:rsidR="006E49F3" w:rsidRPr="00B24A33" w:rsidRDefault="0023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D9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28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33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9F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F2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0B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DA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2A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78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899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2024-06-17T18:18:00.0000000Z</dcterms:modified>
</coreProperties>
</file>