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1A9A97" w:rsidR="00563B6E" w:rsidRPr="00B24A33" w:rsidRDefault="008F2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E2AA5" w:rsidR="00563B6E" w:rsidRPr="00B24A33" w:rsidRDefault="008F2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8B982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E2291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2A1AD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7C5B4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2906A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C10FD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0F25" w:rsidR="00C11CD7" w:rsidRPr="00B24A33" w:rsidRDefault="008F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6E3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97B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9D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21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464FA" w:rsidR="002113B7" w:rsidRPr="00B24A33" w:rsidRDefault="008F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7D529" w:rsidR="002113B7" w:rsidRPr="00B24A33" w:rsidRDefault="008F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6A40D" w:rsidR="002113B7" w:rsidRPr="00B24A33" w:rsidRDefault="008F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380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10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937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11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2B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796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904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96BB0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44ED30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D573C8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1B307C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B80A82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1200F6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66860" w:rsidR="002113B7" w:rsidRPr="00B24A33" w:rsidRDefault="008F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53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BF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7A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1FD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80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B8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EE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D9007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B6A356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5543D7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A8C725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8D943B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F76C00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F7279" w:rsidR="002113B7" w:rsidRPr="00B24A33" w:rsidRDefault="008F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B2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4E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88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C8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7C5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F6E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77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DC112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EE1A51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D9C094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CEE0BE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12A41C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52F314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5AC56" w:rsidR="006E49F3" w:rsidRPr="00B24A33" w:rsidRDefault="008F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48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747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DD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908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E9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443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13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35292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576999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D0E2B3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D01F4A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21C1F2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2E6CA6" w:rsidR="006E49F3" w:rsidRPr="00B24A33" w:rsidRDefault="008F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22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821AC9" w:rsidR="006E49F3" w:rsidRPr="00B24A33" w:rsidRDefault="008F2C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AE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5D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D5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1A2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AE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88A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2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2CD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