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6DBC9A" w:rsidR="00563B6E" w:rsidRPr="00B24A33" w:rsidRDefault="007652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E58ABA" w:rsidR="00563B6E" w:rsidRPr="00B24A33" w:rsidRDefault="007652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7FD881" w:rsidR="00C11CD7" w:rsidRPr="00B24A33" w:rsidRDefault="00765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F35936" w:rsidR="00C11CD7" w:rsidRPr="00B24A33" w:rsidRDefault="00765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8810B7" w:rsidR="00C11CD7" w:rsidRPr="00B24A33" w:rsidRDefault="00765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765681" w:rsidR="00C11CD7" w:rsidRPr="00B24A33" w:rsidRDefault="00765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4DDB7E" w:rsidR="00C11CD7" w:rsidRPr="00B24A33" w:rsidRDefault="00765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C37B15" w:rsidR="00C11CD7" w:rsidRPr="00B24A33" w:rsidRDefault="00765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23C2B" w:rsidR="00C11CD7" w:rsidRPr="00B24A33" w:rsidRDefault="00765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07DC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A04E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2FC6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65A7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6F1BE5" w:rsidR="002113B7" w:rsidRPr="00B24A33" w:rsidRDefault="00765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BEF33" w:rsidR="002113B7" w:rsidRPr="00B24A33" w:rsidRDefault="00765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472EB" w:rsidR="002113B7" w:rsidRPr="00B24A33" w:rsidRDefault="00765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9B9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DD4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EC5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CD1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8DC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D42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099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E87584" w:rsidR="002113B7" w:rsidRPr="00B24A33" w:rsidRDefault="00765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A85A72" w:rsidR="002113B7" w:rsidRPr="00B24A33" w:rsidRDefault="00765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59E2C4" w:rsidR="002113B7" w:rsidRPr="00B24A33" w:rsidRDefault="00765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EA3352" w:rsidR="002113B7" w:rsidRPr="00B24A33" w:rsidRDefault="00765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A13B04B" w:rsidR="002113B7" w:rsidRPr="00B24A33" w:rsidRDefault="00765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FC27F5" w:rsidR="002113B7" w:rsidRPr="00B24A33" w:rsidRDefault="00765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EA2C7D" w:rsidR="002113B7" w:rsidRPr="00B24A33" w:rsidRDefault="00765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F10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A2C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5D4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BF9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5F0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95C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B99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74A29" w:rsidR="002113B7" w:rsidRPr="00B24A33" w:rsidRDefault="00765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832193" w:rsidR="002113B7" w:rsidRPr="00B24A33" w:rsidRDefault="00765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4154609" w:rsidR="002113B7" w:rsidRPr="00B24A33" w:rsidRDefault="00765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CC9587" w:rsidR="002113B7" w:rsidRPr="00B24A33" w:rsidRDefault="00765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6C1BCE" w:rsidR="002113B7" w:rsidRPr="00B24A33" w:rsidRDefault="00765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5CD02B" w:rsidR="002113B7" w:rsidRPr="00B24A33" w:rsidRDefault="00765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AA5EB9" w:rsidR="002113B7" w:rsidRPr="00B24A33" w:rsidRDefault="00765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64B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ABB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2CA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911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739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AAB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00C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3C8E95" w:rsidR="006E49F3" w:rsidRPr="00B24A33" w:rsidRDefault="00765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4418B3" w:rsidR="006E49F3" w:rsidRPr="00B24A33" w:rsidRDefault="00765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233EB2" w:rsidR="006E49F3" w:rsidRPr="00B24A33" w:rsidRDefault="00765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B05D98" w:rsidR="006E49F3" w:rsidRPr="00B24A33" w:rsidRDefault="00765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437CE1" w:rsidR="006E49F3" w:rsidRPr="00B24A33" w:rsidRDefault="00765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7FD11E" w:rsidR="006E49F3" w:rsidRPr="00B24A33" w:rsidRDefault="00765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D6AD71" w:rsidR="006E49F3" w:rsidRPr="00B24A33" w:rsidRDefault="00765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36C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747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28E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037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1A8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863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C8C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172EDF" w:rsidR="006E49F3" w:rsidRPr="00B24A33" w:rsidRDefault="00765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336808" w:rsidR="006E49F3" w:rsidRPr="00B24A33" w:rsidRDefault="00765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93E1FF" w:rsidR="006E49F3" w:rsidRPr="00B24A33" w:rsidRDefault="00765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E33F62" w:rsidR="006E49F3" w:rsidRPr="00B24A33" w:rsidRDefault="00765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2189C3A" w:rsidR="006E49F3" w:rsidRPr="00B24A33" w:rsidRDefault="00765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143DE6" w:rsidR="006E49F3" w:rsidRPr="00B24A33" w:rsidRDefault="00765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786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6E1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2AD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51B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037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2E4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978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F11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52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52FA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FB7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2024-06-17T11:34:00.0000000Z</dcterms:modified>
</coreProperties>
</file>