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B890D" w:rsidR="00563B6E" w:rsidRPr="00B24A33" w:rsidRDefault="00556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D17D7" w:rsidR="00563B6E" w:rsidRPr="00B24A33" w:rsidRDefault="00556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1B5B4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EFF28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5FA48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75ED6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F01DF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D002B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5AE6" w:rsidR="00C11CD7" w:rsidRPr="00B24A33" w:rsidRDefault="00556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83D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63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EF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3F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26AA3" w:rsidR="002113B7" w:rsidRPr="00B24A33" w:rsidRDefault="00556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C9BF6" w:rsidR="002113B7" w:rsidRPr="00B24A33" w:rsidRDefault="00556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EC1E6" w:rsidR="002113B7" w:rsidRPr="00B24A33" w:rsidRDefault="00556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56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63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76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C1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1C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7F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18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DEC1F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8D3692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02A6E5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5664E6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3DF8E6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0FCF11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93C67" w:rsidR="002113B7" w:rsidRPr="00B24A33" w:rsidRDefault="00556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E83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35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97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9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26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77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F1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32193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A9BDDE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3B179C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C475A8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15FE87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974818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A69ED" w:rsidR="002113B7" w:rsidRPr="00B24A33" w:rsidRDefault="00556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BC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E5C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5A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28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26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58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E6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F1732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338318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F45ED2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B22A71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9D1A31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55B525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BCCB9" w:rsidR="006E49F3" w:rsidRPr="00B24A33" w:rsidRDefault="00556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9B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9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65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2F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28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132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98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91F37" w:rsidR="006E49F3" w:rsidRPr="00B24A33" w:rsidRDefault="00556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E27F6A" w:rsidR="006E49F3" w:rsidRPr="00B24A33" w:rsidRDefault="00556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BCB716" w:rsidR="006E49F3" w:rsidRPr="00B24A33" w:rsidRDefault="00556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8ED1A4" w:rsidR="006E49F3" w:rsidRPr="00B24A33" w:rsidRDefault="00556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D2E37F" w:rsidR="006E49F3" w:rsidRPr="00B24A33" w:rsidRDefault="00556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AA9E26" w:rsidR="006E49F3" w:rsidRPr="00B24A33" w:rsidRDefault="00556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A5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8B485" w:rsidR="006E49F3" w:rsidRPr="00B24A33" w:rsidRDefault="005568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34816" w:rsidR="006E49F3" w:rsidRPr="00B24A33" w:rsidRDefault="005568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89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0D5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E4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20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44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6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84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