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16322A" w:rsidR="00563B6E" w:rsidRPr="00B24A33" w:rsidRDefault="004E4F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2FEBE9" w:rsidR="00563B6E" w:rsidRPr="00B24A33" w:rsidRDefault="004E4F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C1A50" w:rsidR="00C11CD7" w:rsidRPr="00B24A33" w:rsidRDefault="004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32DE5" w:rsidR="00C11CD7" w:rsidRPr="00B24A33" w:rsidRDefault="004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59F52" w:rsidR="00C11CD7" w:rsidRPr="00B24A33" w:rsidRDefault="004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852937" w:rsidR="00C11CD7" w:rsidRPr="00B24A33" w:rsidRDefault="004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59B2BA" w:rsidR="00C11CD7" w:rsidRPr="00B24A33" w:rsidRDefault="004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F210C6" w:rsidR="00C11CD7" w:rsidRPr="00B24A33" w:rsidRDefault="004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DA3F4" w:rsidR="00C11CD7" w:rsidRPr="00B24A33" w:rsidRDefault="004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7A3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8C4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3165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343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00111" w:rsidR="002113B7" w:rsidRPr="00B24A33" w:rsidRDefault="004E4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A940C7" w:rsidR="002113B7" w:rsidRPr="00B24A33" w:rsidRDefault="004E4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30B523" w:rsidR="002113B7" w:rsidRPr="00B24A33" w:rsidRDefault="004E4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7BB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3EB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109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B8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E5B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26E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A1A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C8FE00" w:rsidR="002113B7" w:rsidRPr="00B24A33" w:rsidRDefault="004E4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6DCFE8" w:rsidR="002113B7" w:rsidRPr="00B24A33" w:rsidRDefault="004E4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56857B" w:rsidR="002113B7" w:rsidRPr="00B24A33" w:rsidRDefault="004E4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A99C10" w:rsidR="002113B7" w:rsidRPr="00B24A33" w:rsidRDefault="004E4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5D550A" w:rsidR="002113B7" w:rsidRPr="00B24A33" w:rsidRDefault="004E4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72C1C4" w:rsidR="002113B7" w:rsidRPr="00B24A33" w:rsidRDefault="004E4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4CF6B5" w:rsidR="002113B7" w:rsidRPr="00B24A33" w:rsidRDefault="004E4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C50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CDC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4BA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D50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942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807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A15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76BD3" w:rsidR="002113B7" w:rsidRPr="00B24A33" w:rsidRDefault="004E4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9E52CC" w:rsidR="002113B7" w:rsidRPr="00B24A33" w:rsidRDefault="004E4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1008A1" w:rsidR="002113B7" w:rsidRPr="00B24A33" w:rsidRDefault="004E4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8F348B" w:rsidR="002113B7" w:rsidRPr="00B24A33" w:rsidRDefault="004E4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4A93B7" w:rsidR="002113B7" w:rsidRPr="00B24A33" w:rsidRDefault="004E4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FB9066" w:rsidR="002113B7" w:rsidRPr="00B24A33" w:rsidRDefault="004E4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4CCB6D" w:rsidR="002113B7" w:rsidRPr="00B24A33" w:rsidRDefault="004E4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204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DB4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27D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FA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119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DF9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24E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80C96" w:rsidR="006E49F3" w:rsidRPr="00B24A33" w:rsidRDefault="004E4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389355" w:rsidR="006E49F3" w:rsidRPr="00B24A33" w:rsidRDefault="004E4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9DBAF7" w:rsidR="006E49F3" w:rsidRPr="00B24A33" w:rsidRDefault="004E4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0A3E91" w:rsidR="006E49F3" w:rsidRPr="00B24A33" w:rsidRDefault="004E4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91F7A8" w:rsidR="006E49F3" w:rsidRPr="00B24A33" w:rsidRDefault="004E4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1EE488" w:rsidR="006E49F3" w:rsidRPr="00B24A33" w:rsidRDefault="004E4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0DB230" w:rsidR="006E49F3" w:rsidRPr="00B24A33" w:rsidRDefault="004E4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479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8F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1A5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F3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D6A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321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79C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07B8CC" w:rsidR="006E49F3" w:rsidRPr="00B24A33" w:rsidRDefault="004E4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8A655B" w:rsidR="006E49F3" w:rsidRPr="00B24A33" w:rsidRDefault="004E4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FFD67E" w:rsidR="006E49F3" w:rsidRPr="00B24A33" w:rsidRDefault="004E4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B30F41" w:rsidR="006E49F3" w:rsidRPr="00B24A33" w:rsidRDefault="004E4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1EDA70" w:rsidR="006E49F3" w:rsidRPr="00B24A33" w:rsidRDefault="004E4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465F4E" w:rsidR="006E49F3" w:rsidRPr="00B24A33" w:rsidRDefault="004E4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79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494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5F2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47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5CE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AEA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C30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855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4F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E3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FDF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2024-06-17T06:15:00.0000000Z</dcterms:modified>
</coreProperties>
</file>