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35FBD" w:rsidR="00563B6E" w:rsidRPr="00B24A33" w:rsidRDefault="00DD7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D6BAB" w:rsidR="00563B6E" w:rsidRPr="00B24A33" w:rsidRDefault="00DD7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35B30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D3C87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83A4E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748AE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97D22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AA556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E694E" w:rsidR="00C11CD7" w:rsidRPr="00B24A33" w:rsidRDefault="00DD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85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07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4F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61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C9FA6" w:rsidR="002113B7" w:rsidRPr="00B24A33" w:rsidRDefault="00DD7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0FAC8" w:rsidR="002113B7" w:rsidRPr="00B24A33" w:rsidRDefault="00DD7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0D2B1" w:rsidR="002113B7" w:rsidRPr="00B24A33" w:rsidRDefault="00DD7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AE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30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248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17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55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1C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FC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9EA5F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3DEEA0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D9EBA4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22DAFC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B808EB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1CAC4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354D6" w:rsidR="002113B7" w:rsidRPr="00B24A33" w:rsidRDefault="00DD7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11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85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1D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7C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AD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CA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A4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5575B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2A74E2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93B5BA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DF0361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8756E8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FF8EC4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EEB45" w:rsidR="002113B7" w:rsidRPr="00B24A33" w:rsidRDefault="00DD7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54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2D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F5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15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DC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4C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48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7B3CE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746063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E7A97D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DB9AA5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0F7B8F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D61676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C23F3" w:rsidR="006E49F3" w:rsidRPr="00B24A33" w:rsidRDefault="00DD7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9D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2B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DE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88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03D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89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C1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10A1B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5D5E98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80298C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0AF6FB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FD1ACB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CFE1A1" w:rsidR="006E49F3" w:rsidRPr="00B24A33" w:rsidRDefault="00DD7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8C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D7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2B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6C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1E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9C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0F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34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979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